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E0C3" w14:textId="68DA8D73" w:rsidR="00EA099C" w:rsidRDefault="00021A57">
      <w:r>
        <w:t>Job Description: Professional Services Position</w:t>
      </w:r>
      <w:r>
        <w:rPr>
          <w:u w:val="none"/>
        </w:rPr>
        <w:t xml:space="preserve"> </w:t>
      </w:r>
    </w:p>
    <w:p w14:paraId="2151778D" w14:textId="77777777" w:rsidR="00EA099C" w:rsidRDefault="00021A57">
      <w:pPr>
        <w:ind w:right="0"/>
        <w:jc w:val="left"/>
      </w:pPr>
      <w:r>
        <w:rPr>
          <w:u w:val="none"/>
        </w:rPr>
        <w:t xml:space="preserve"> </w:t>
      </w:r>
    </w:p>
    <w:tbl>
      <w:tblPr>
        <w:tblStyle w:val="TableGrid"/>
        <w:tblW w:w="10918" w:type="dxa"/>
        <w:tblInd w:w="-170" w:type="dxa"/>
        <w:tblCellMar>
          <w:top w:w="45" w:type="dxa"/>
          <w:left w:w="106" w:type="dxa"/>
          <w:right w:w="93" w:type="dxa"/>
        </w:tblCellMar>
        <w:tblLook w:val="04A0" w:firstRow="1" w:lastRow="0" w:firstColumn="1" w:lastColumn="0" w:noHBand="0" w:noVBand="1"/>
      </w:tblPr>
      <w:tblGrid>
        <w:gridCol w:w="3135"/>
        <w:gridCol w:w="7783"/>
      </w:tblGrid>
      <w:tr w:rsidR="00EA099C" w14:paraId="2226C62E" w14:textId="77777777" w:rsidTr="009E2FEE">
        <w:trPr>
          <w:trHeight w:val="498"/>
        </w:trPr>
        <w:tc>
          <w:tcPr>
            <w:tcW w:w="3135" w:type="dxa"/>
            <w:tcBorders>
              <w:top w:val="single" w:sz="4" w:space="0" w:color="000000"/>
              <w:left w:val="single" w:sz="4" w:space="0" w:color="000000"/>
              <w:bottom w:val="single" w:sz="4" w:space="0" w:color="000000"/>
              <w:right w:val="single" w:sz="4" w:space="0" w:color="000000"/>
            </w:tcBorders>
            <w:shd w:val="clear" w:color="auto" w:fill="242F60"/>
          </w:tcPr>
          <w:p w14:paraId="4D64267A" w14:textId="77777777" w:rsidR="00EA099C" w:rsidRDefault="00021A57">
            <w:pPr>
              <w:ind w:right="0"/>
              <w:jc w:val="left"/>
            </w:pPr>
            <w:r>
              <w:rPr>
                <w:color w:val="FFFFFF"/>
                <w:u w:val="none"/>
              </w:rPr>
              <w:t xml:space="preserve">Faculty/Directorate/Service Area: </w:t>
            </w:r>
          </w:p>
        </w:tc>
        <w:tc>
          <w:tcPr>
            <w:tcW w:w="7783" w:type="dxa"/>
            <w:tcBorders>
              <w:top w:val="single" w:sz="4" w:space="0" w:color="000000"/>
              <w:left w:val="single" w:sz="4" w:space="0" w:color="000000"/>
              <w:bottom w:val="single" w:sz="4" w:space="0" w:color="000000"/>
              <w:right w:val="single" w:sz="4" w:space="0" w:color="000000"/>
            </w:tcBorders>
          </w:tcPr>
          <w:p w14:paraId="1624F063" w14:textId="77777777" w:rsidR="00EA099C" w:rsidRDefault="00021A57">
            <w:pPr>
              <w:ind w:left="4" w:right="0"/>
              <w:jc w:val="left"/>
            </w:pPr>
            <w:r>
              <w:rPr>
                <w:b w:val="0"/>
                <w:u w:val="none"/>
              </w:rPr>
              <w:t xml:space="preserve">Education Services </w:t>
            </w:r>
          </w:p>
        </w:tc>
      </w:tr>
      <w:tr w:rsidR="00EA099C" w14:paraId="169F6548" w14:textId="77777777" w:rsidTr="009E2FEE">
        <w:trPr>
          <w:trHeight w:val="254"/>
        </w:trPr>
        <w:tc>
          <w:tcPr>
            <w:tcW w:w="3135" w:type="dxa"/>
            <w:tcBorders>
              <w:top w:val="single" w:sz="4" w:space="0" w:color="000000"/>
              <w:left w:val="single" w:sz="4" w:space="0" w:color="000000"/>
              <w:bottom w:val="single" w:sz="4" w:space="0" w:color="000000"/>
              <w:right w:val="single" w:sz="4" w:space="0" w:color="000000"/>
            </w:tcBorders>
            <w:shd w:val="clear" w:color="auto" w:fill="242F60"/>
          </w:tcPr>
          <w:p w14:paraId="448D9FBD" w14:textId="77777777" w:rsidR="00EA099C" w:rsidRDefault="00021A57">
            <w:pPr>
              <w:ind w:right="0"/>
              <w:jc w:val="left"/>
            </w:pPr>
            <w:r>
              <w:rPr>
                <w:color w:val="FFFFFF"/>
                <w:u w:val="none"/>
              </w:rPr>
              <w:t xml:space="preserve">Job Title: </w:t>
            </w:r>
          </w:p>
        </w:tc>
        <w:tc>
          <w:tcPr>
            <w:tcW w:w="7783" w:type="dxa"/>
            <w:tcBorders>
              <w:top w:val="single" w:sz="4" w:space="0" w:color="000000"/>
              <w:left w:val="single" w:sz="4" w:space="0" w:color="000000"/>
              <w:bottom w:val="single" w:sz="4" w:space="0" w:color="000000"/>
              <w:right w:val="single" w:sz="4" w:space="0" w:color="000000"/>
            </w:tcBorders>
          </w:tcPr>
          <w:p w14:paraId="0835E503" w14:textId="77777777" w:rsidR="00EA099C" w:rsidRDefault="00021A57">
            <w:pPr>
              <w:ind w:left="4" w:right="0"/>
              <w:jc w:val="left"/>
            </w:pPr>
            <w:r>
              <w:rPr>
                <w:b w:val="0"/>
                <w:u w:val="none"/>
              </w:rPr>
              <w:t xml:space="preserve">Senior Assessment and Outcomes Assistant </w:t>
            </w:r>
          </w:p>
        </w:tc>
      </w:tr>
      <w:tr w:rsidR="00EA099C" w14:paraId="17C38E8B" w14:textId="77777777" w:rsidTr="009E2FEE">
        <w:trPr>
          <w:trHeight w:val="253"/>
        </w:trPr>
        <w:tc>
          <w:tcPr>
            <w:tcW w:w="3135" w:type="dxa"/>
            <w:tcBorders>
              <w:top w:val="single" w:sz="4" w:space="0" w:color="000000"/>
              <w:left w:val="single" w:sz="4" w:space="0" w:color="000000"/>
              <w:bottom w:val="single" w:sz="4" w:space="0" w:color="000000"/>
              <w:right w:val="single" w:sz="4" w:space="0" w:color="000000"/>
            </w:tcBorders>
            <w:shd w:val="clear" w:color="auto" w:fill="242F60"/>
          </w:tcPr>
          <w:p w14:paraId="7BFD2FAD" w14:textId="77777777" w:rsidR="00EA099C" w:rsidRDefault="00021A57">
            <w:pPr>
              <w:ind w:right="0"/>
              <w:jc w:val="left"/>
            </w:pPr>
            <w:r>
              <w:rPr>
                <w:color w:val="FFFFFF"/>
                <w:u w:val="none"/>
              </w:rPr>
              <w:t xml:space="preserve">Department/Subject: </w:t>
            </w:r>
          </w:p>
        </w:tc>
        <w:tc>
          <w:tcPr>
            <w:tcW w:w="7783" w:type="dxa"/>
            <w:tcBorders>
              <w:top w:val="single" w:sz="4" w:space="0" w:color="000000"/>
              <w:left w:val="single" w:sz="4" w:space="0" w:color="000000"/>
              <w:bottom w:val="single" w:sz="4" w:space="0" w:color="000000"/>
              <w:right w:val="single" w:sz="4" w:space="0" w:color="000000"/>
            </w:tcBorders>
          </w:tcPr>
          <w:p w14:paraId="3B1B0CB7" w14:textId="77777777" w:rsidR="00EA099C" w:rsidRDefault="00021A57">
            <w:pPr>
              <w:ind w:left="4" w:right="0"/>
              <w:jc w:val="left"/>
            </w:pPr>
            <w:r>
              <w:rPr>
                <w:b w:val="0"/>
                <w:u w:val="none"/>
              </w:rPr>
              <w:t xml:space="preserve">Education Operations </w:t>
            </w:r>
          </w:p>
        </w:tc>
      </w:tr>
      <w:tr w:rsidR="00EA099C" w14:paraId="5EB2C1AB" w14:textId="77777777" w:rsidTr="009E2FEE">
        <w:trPr>
          <w:trHeight w:val="253"/>
        </w:trPr>
        <w:tc>
          <w:tcPr>
            <w:tcW w:w="3135" w:type="dxa"/>
            <w:tcBorders>
              <w:top w:val="single" w:sz="4" w:space="0" w:color="000000"/>
              <w:left w:val="single" w:sz="4" w:space="0" w:color="000000"/>
              <w:bottom w:val="single" w:sz="4" w:space="0" w:color="000000"/>
              <w:right w:val="single" w:sz="4" w:space="0" w:color="000000"/>
            </w:tcBorders>
            <w:shd w:val="clear" w:color="auto" w:fill="242F60"/>
          </w:tcPr>
          <w:p w14:paraId="4440179A" w14:textId="77777777" w:rsidR="00EA099C" w:rsidRDefault="00021A57">
            <w:pPr>
              <w:ind w:right="0"/>
              <w:jc w:val="left"/>
            </w:pPr>
            <w:r>
              <w:rPr>
                <w:color w:val="FFFFFF"/>
                <w:u w:val="none"/>
              </w:rPr>
              <w:t xml:space="preserve">Salary: </w:t>
            </w:r>
          </w:p>
        </w:tc>
        <w:tc>
          <w:tcPr>
            <w:tcW w:w="7783" w:type="dxa"/>
            <w:tcBorders>
              <w:top w:val="single" w:sz="4" w:space="0" w:color="000000"/>
              <w:left w:val="single" w:sz="4" w:space="0" w:color="000000"/>
              <w:bottom w:val="single" w:sz="4" w:space="0" w:color="000000"/>
              <w:right w:val="single" w:sz="4" w:space="0" w:color="000000"/>
            </w:tcBorders>
          </w:tcPr>
          <w:p w14:paraId="69D6561F" w14:textId="064084DB" w:rsidR="00EA099C" w:rsidRDefault="00021A57">
            <w:pPr>
              <w:ind w:left="4" w:right="0"/>
              <w:jc w:val="left"/>
            </w:pPr>
            <w:r>
              <w:rPr>
                <w:b w:val="0"/>
                <w:u w:val="none"/>
              </w:rPr>
              <w:t>Grade 5</w:t>
            </w:r>
            <w:r w:rsidR="009E2FEE">
              <w:rPr>
                <w:b w:val="0"/>
                <w:u w:val="none"/>
              </w:rPr>
              <w:t>,</w:t>
            </w:r>
            <w:r>
              <w:rPr>
                <w:b w:val="0"/>
                <w:u w:val="none"/>
              </w:rPr>
              <w:t xml:space="preserve"> </w:t>
            </w:r>
            <w:r w:rsidR="009E2FEE" w:rsidRPr="009E2FEE">
              <w:rPr>
                <w:b w:val="0"/>
                <w:u w:val="none"/>
              </w:rPr>
              <w:t>£26,338</w:t>
            </w:r>
            <w:r w:rsidR="009E2FEE">
              <w:rPr>
                <w:b w:val="0"/>
                <w:u w:val="none"/>
              </w:rPr>
              <w:t xml:space="preserve"> - </w:t>
            </w:r>
            <w:r w:rsidR="009E2FEE" w:rsidRPr="009E2FEE">
              <w:rPr>
                <w:b w:val="0"/>
                <w:u w:val="none"/>
              </w:rPr>
              <w:t>£29,179</w:t>
            </w:r>
            <w:r w:rsidR="009E2FEE">
              <w:rPr>
                <w:b w:val="0"/>
                <w:u w:val="none"/>
              </w:rPr>
              <w:t xml:space="preserve"> per annum with NEST pension benefits</w:t>
            </w:r>
          </w:p>
        </w:tc>
      </w:tr>
      <w:tr w:rsidR="00EA099C" w14:paraId="3104597A" w14:textId="77777777" w:rsidTr="009E2FEE">
        <w:trPr>
          <w:trHeight w:val="254"/>
        </w:trPr>
        <w:tc>
          <w:tcPr>
            <w:tcW w:w="3135" w:type="dxa"/>
            <w:tcBorders>
              <w:top w:val="single" w:sz="4" w:space="0" w:color="000000"/>
              <w:left w:val="single" w:sz="4" w:space="0" w:color="000000"/>
              <w:bottom w:val="single" w:sz="4" w:space="0" w:color="000000"/>
              <w:right w:val="single" w:sz="4" w:space="0" w:color="000000"/>
            </w:tcBorders>
            <w:shd w:val="clear" w:color="auto" w:fill="242F60"/>
          </w:tcPr>
          <w:p w14:paraId="0ABCB83B" w14:textId="77777777" w:rsidR="00EA099C" w:rsidRDefault="00021A57">
            <w:pPr>
              <w:ind w:right="0"/>
              <w:jc w:val="left"/>
            </w:pPr>
            <w:r>
              <w:rPr>
                <w:color w:val="FFFFFF"/>
                <w:u w:val="none"/>
              </w:rPr>
              <w:t xml:space="preserve">Hours of work: </w:t>
            </w:r>
          </w:p>
        </w:tc>
        <w:tc>
          <w:tcPr>
            <w:tcW w:w="7783" w:type="dxa"/>
            <w:tcBorders>
              <w:top w:val="single" w:sz="4" w:space="0" w:color="000000"/>
              <w:left w:val="single" w:sz="4" w:space="0" w:color="000000"/>
              <w:bottom w:val="single" w:sz="4" w:space="0" w:color="000000"/>
              <w:right w:val="single" w:sz="4" w:space="0" w:color="000000"/>
            </w:tcBorders>
          </w:tcPr>
          <w:p w14:paraId="04F4739F" w14:textId="74358ADD" w:rsidR="00EA099C" w:rsidRDefault="00021A57">
            <w:pPr>
              <w:ind w:left="4" w:right="0"/>
              <w:jc w:val="left"/>
            </w:pPr>
            <w:r>
              <w:rPr>
                <w:b w:val="0"/>
                <w:u w:val="none"/>
              </w:rPr>
              <w:t>Full Time</w:t>
            </w:r>
            <w:r w:rsidR="009E2FEE">
              <w:rPr>
                <w:b w:val="0"/>
                <w:u w:val="none"/>
              </w:rPr>
              <w:t>,</w:t>
            </w:r>
            <w:r>
              <w:rPr>
                <w:b w:val="0"/>
                <w:u w:val="none"/>
              </w:rPr>
              <w:t xml:space="preserve"> 35 Hours per week </w:t>
            </w:r>
          </w:p>
        </w:tc>
      </w:tr>
      <w:tr w:rsidR="00EA099C" w14:paraId="6F606934" w14:textId="77777777" w:rsidTr="009E2FEE">
        <w:trPr>
          <w:trHeight w:val="254"/>
        </w:trPr>
        <w:tc>
          <w:tcPr>
            <w:tcW w:w="3135" w:type="dxa"/>
            <w:tcBorders>
              <w:top w:val="single" w:sz="4" w:space="0" w:color="000000"/>
              <w:left w:val="single" w:sz="4" w:space="0" w:color="000000"/>
              <w:bottom w:val="single" w:sz="4" w:space="0" w:color="000000"/>
              <w:right w:val="single" w:sz="4" w:space="0" w:color="000000"/>
            </w:tcBorders>
            <w:shd w:val="clear" w:color="auto" w:fill="242F60"/>
          </w:tcPr>
          <w:p w14:paraId="0EE97870" w14:textId="77777777" w:rsidR="00EA099C" w:rsidRDefault="00021A57">
            <w:pPr>
              <w:ind w:right="0"/>
              <w:jc w:val="left"/>
            </w:pPr>
            <w:r>
              <w:rPr>
                <w:color w:val="FFFFFF"/>
                <w:u w:val="none"/>
              </w:rPr>
              <w:t xml:space="preserve">Contract: </w:t>
            </w:r>
          </w:p>
        </w:tc>
        <w:tc>
          <w:tcPr>
            <w:tcW w:w="7783" w:type="dxa"/>
            <w:tcBorders>
              <w:top w:val="single" w:sz="4" w:space="0" w:color="000000"/>
              <w:left w:val="single" w:sz="4" w:space="0" w:color="000000"/>
              <w:bottom w:val="single" w:sz="4" w:space="0" w:color="000000"/>
              <w:right w:val="single" w:sz="4" w:space="0" w:color="000000"/>
            </w:tcBorders>
          </w:tcPr>
          <w:p w14:paraId="2DBE0F5F" w14:textId="218B16E7" w:rsidR="00EA099C" w:rsidRDefault="00021A57">
            <w:pPr>
              <w:ind w:left="4" w:right="0"/>
              <w:jc w:val="left"/>
            </w:pPr>
            <w:r>
              <w:rPr>
                <w:b w:val="0"/>
                <w:u w:val="none"/>
              </w:rPr>
              <w:t xml:space="preserve">This is a fixed term position until </w:t>
            </w:r>
            <w:r w:rsidR="006006C2">
              <w:rPr>
                <w:b w:val="0"/>
                <w:u w:val="none"/>
              </w:rPr>
              <w:t>31</w:t>
            </w:r>
            <w:r w:rsidR="006006C2" w:rsidRPr="006006C2">
              <w:rPr>
                <w:b w:val="0"/>
                <w:u w:val="none"/>
                <w:vertAlign w:val="superscript"/>
              </w:rPr>
              <w:t>st</w:t>
            </w:r>
            <w:r w:rsidR="006006C2">
              <w:rPr>
                <w:b w:val="0"/>
                <w:u w:val="none"/>
              </w:rPr>
              <w:t xml:space="preserve"> January 2027</w:t>
            </w:r>
          </w:p>
        </w:tc>
      </w:tr>
      <w:tr w:rsidR="00EA099C" w14:paraId="54ACB33E" w14:textId="77777777" w:rsidTr="009E2FEE">
        <w:trPr>
          <w:trHeight w:val="253"/>
        </w:trPr>
        <w:tc>
          <w:tcPr>
            <w:tcW w:w="3135" w:type="dxa"/>
            <w:tcBorders>
              <w:top w:val="single" w:sz="4" w:space="0" w:color="000000"/>
              <w:left w:val="single" w:sz="4" w:space="0" w:color="000000"/>
              <w:bottom w:val="single" w:sz="4" w:space="0" w:color="000000"/>
              <w:right w:val="single" w:sz="4" w:space="0" w:color="000000"/>
            </w:tcBorders>
            <w:shd w:val="clear" w:color="auto" w:fill="242F60"/>
          </w:tcPr>
          <w:p w14:paraId="60B0EAD9" w14:textId="77777777" w:rsidR="00EA099C" w:rsidRDefault="00021A57">
            <w:pPr>
              <w:ind w:right="0"/>
              <w:jc w:val="left"/>
            </w:pPr>
            <w:r>
              <w:rPr>
                <w:color w:val="FFFFFF"/>
                <w:u w:val="none"/>
              </w:rPr>
              <w:t xml:space="preserve">Location: </w:t>
            </w:r>
          </w:p>
        </w:tc>
        <w:tc>
          <w:tcPr>
            <w:tcW w:w="7783" w:type="dxa"/>
            <w:tcBorders>
              <w:top w:val="single" w:sz="4" w:space="0" w:color="000000"/>
              <w:left w:val="single" w:sz="4" w:space="0" w:color="000000"/>
              <w:bottom w:val="single" w:sz="4" w:space="0" w:color="000000"/>
              <w:right w:val="single" w:sz="4" w:space="0" w:color="000000"/>
            </w:tcBorders>
          </w:tcPr>
          <w:p w14:paraId="7E2E6384" w14:textId="77777777" w:rsidR="00EA099C" w:rsidRDefault="00021A57">
            <w:pPr>
              <w:ind w:left="4" w:right="0"/>
              <w:jc w:val="left"/>
            </w:pPr>
            <w:r>
              <w:rPr>
                <w:b w:val="0"/>
                <w:u w:val="none"/>
              </w:rPr>
              <w:t xml:space="preserve">This position may require the post holder to work at either Singleton or Bay Campus </w:t>
            </w:r>
          </w:p>
        </w:tc>
      </w:tr>
    </w:tbl>
    <w:p w14:paraId="006527C5" w14:textId="77777777" w:rsidR="00EA099C" w:rsidRDefault="00021A57">
      <w:pPr>
        <w:ind w:right="0"/>
        <w:jc w:val="left"/>
      </w:pPr>
      <w:r>
        <w:rPr>
          <w:b w:val="0"/>
          <w:u w:val="none"/>
        </w:rPr>
        <w:t xml:space="preserve"> </w:t>
      </w:r>
    </w:p>
    <w:tbl>
      <w:tblPr>
        <w:tblStyle w:val="TableGrid"/>
        <w:tblW w:w="10918" w:type="dxa"/>
        <w:tblInd w:w="-170" w:type="dxa"/>
        <w:tblCellMar>
          <w:top w:w="46" w:type="dxa"/>
          <w:left w:w="106" w:type="dxa"/>
          <w:right w:w="115" w:type="dxa"/>
        </w:tblCellMar>
        <w:tblLook w:val="04A0" w:firstRow="1" w:lastRow="0" w:firstColumn="1" w:lastColumn="0" w:noHBand="0" w:noVBand="1"/>
      </w:tblPr>
      <w:tblGrid>
        <w:gridCol w:w="1558"/>
        <w:gridCol w:w="9360"/>
      </w:tblGrid>
      <w:tr w:rsidR="00EA099C" w14:paraId="4CF94A85" w14:textId="77777777">
        <w:trPr>
          <w:trHeight w:val="9750"/>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43B366AA" w14:textId="77777777" w:rsidR="00EA099C" w:rsidRDefault="00021A57">
            <w:pPr>
              <w:spacing w:after="2" w:line="239" w:lineRule="auto"/>
              <w:ind w:right="0"/>
              <w:jc w:val="left"/>
            </w:pPr>
            <w:r>
              <w:rPr>
                <w:color w:val="FFFFFF"/>
                <w:u w:val="none"/>
              </w:rPr>
              <w:t xml:space="preserve">Main Purpose of Post </w:t>
            </w:r>
          </w:p>
          <w:p w14:paraId="54766724" w14:textId="77777777" w:rsidR="00EA099C" w:rsidRDefault="00021A57">
            <w:pPr>
              <w:ind w:right="0"/>
              <w:jc w:val="left"/>
            </w:pPr>
            <w:r>
              <w:rPr>
                <w:color w:val="FFFFFF"/>
                <w:u w:val="none"/>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5D5FC112" w14:textId="77777777" w:rsidR="00EA099C" w:rsidRDefault="00021A57">
            <w:pPr>
              <w:numPr>
                <w:ilvl w:val="0"/>
                <w:numId w:val="1"/>
              </w:numPr>
              <w:spacing w:after="14" w:line="241" w:lineRule="auto"/>
              <w:ind w:right="0" w:hanging="360"/>
              <w:jc w:val="left"/>
            </w:pPr>
            <w:r>
              <w:rPr>
                <w:b w:val="0"/>
                <w:u w:val="none"/>
              </w:rPr>
              <w:t xml:space="preserve">To support the delivery of the faculty focused remit for the Assessment and Outcomes team. This role involves collaborating with other senior assistants who, while supporting Faculty-specific delivery, also work across Faculties to ensure consistent processes. </w:t>
            </w:r>
            <w:r>
              <w:rPr>
                <w:b w:val="0"/>
                <w:sz w:val="18"/>
                <w:u w:val="none"/>
              </w:rPr>
              <w:t xml:space="preserve"> </w:t>
            </w:r>
          </w:p>
          <w:p w14:paraId="3D7EA615" w14:textId="77777777" w:rsidR="00EA099C" w:rsidRDefault="00021A57">
            <w:pPr>
              <w:numPr>
                <w:ilvl w:val="0"/>
                <w:numId w:val="1"/>
              </w:numPr>
              <w:spacing w:after="14" w:line="241" w:lineRule="auto"/>
              <w:ind w:right="0" w:hanging="360"/>
              <w:jc w:val="left"/>
            </w:pPr>
            <w:r>
              <w:rPr>
                <w:b w:val="0"/>
                <w:u w:val="none"/>
              </w:rPr>
              <w:t>To be dynamic, flexible and open to change, senior assistants will be required to act on behalf of, or in place of senior assistants from other areas of the team as and when required and in line with the matrix program, ensuring that we remove silo working and share best practice and knowledge across the breadth of the remit.</w:t>
            </w:r>
            <w:r>
              <w:rPr>
                <w:b w:val="0"/>
                <w:sz w:val="18"/>
                <w:u w:val="none"/>
              </w:rPr>
              <w:t xml:space="preserve"> </w:t>
            </w:r>
          </w:p>
          <w:p w14:paraId="3EB6459A" w14:textId="77777777" w:rsidR="00EA099C" w:rsidRDefault="00021A57">
            <w:pPr>
              <w:numPr>
                <w:ilvl w:val="0"/>
                <w:numId w:val="1"/>
              </w:numPr>
              <w:spacing w:line="243" w:lineRule="auto"/>
              <w:ind w:right="0" w:hanging="360"/>
              <w:jc w:val="left"/>
            </w:pPr>
            <w:r>
              <w:rPr>
                <w:b w:val="0"/>
                <w:u w:val="none"/>
              </w:rPr>
              <w:t>To support the coordination of Assessment and Outcomes remit within Faculties, including but not limited:</w:t>
            </w:r>
            <w:r>
              <w:rPr>
                <w:b w:val="0"/>
                <w:sz w:val="18"/>
                <w:u w:val="none"/>
              </w:rPr>
              <w:t xml:space="preserve"> </w:t>
            </w:r>
          </w:p>
          <w:p w14:paraId="7198F3D8" w14:textId="77777777" w:rsidR="00EA099C" w:rsidRDefault="00021A57">
            <w:pPr>
              <w:spacing w:after="16"/>
              <w:ind w:left="2" w:right="0"/>
              <w:jc w:val="left"/>
            </w:pPr>
            <w:r>
              <w:rPr>
                <w:b w:val="0"/>
                <w:sz w:val="18"/>
                <w:u w:val="none"/>
              </w:rPr>
              <w:t xml:space="preserve"> </w:t>
            </w:r>
          </w:p>
          <w:p w14:paraId="13CF8993" w14:textId="77777777" w:rsidR="00EA099C" w:rsidRDefault="00021A57">
            <w:pPr>
              <w:numPr>
                <w:ilvl w:val="1"/>
                <w:numId w:val="1"/>
              </w:numPr>
              <w:spacing w:after="11" w:line="242" w:lineRule="auto"/>
              <w:ind w:right="0" w:hanging="360"/>
              <w:jc w:val="left"/>
            </w:pPr>
            <w:r>
              <w:rPr>
                <w:u w:val="none"/>
              </w:rPr>
              <w:t xml:space="preserve">Examination and Assessment Coordination – </w:t>
            </w:r>
            <w:r>
              <w:rPr>
                <w:b w:val="0"/>
                <w:u w:val="none"/>
              </w:rPr>
              <w:t>this will cover all programmes, including collaborative partnerships.</w:t>
            </w:r>
            <w:r>
              <w:rPr>
                <w:b w:val="0"/>
                <w:sz w:val="18"/>
                <w:u w:val="none"/>
              </w:rPr>
              <w:t xml:space="preserve"> </w:t>
            </w:r>
          </w:p>
          <w:p w14:paraId="1BDD99A8" w14:textId="77777777" w:rsidR="00EA099C" w:rsidRDefault="00021A57">
            <w:pPr>
              <w:numPr>
                <w:ilvl w:val="1"/>
                <w:numId w:val="1"/>
              </w:numPr>
              <w:spacing w:after="13" w:line="242" w:lineRule="auto"/>
              <w:ind w:right="0" w:hanging="360"/>
              <w:jc w:val="left"/>
            </w:pPr>
            <w:r>
              <w:rPr>
                <w:u w:val="none"/>
              </w:rPr>
              <w:t xml:space="preserve">Academic Year/Cycle Coordination - </w:t>
            </w:r>
            <w:r>
              <w:rPr>
                <w:b w:val="0"/>
                <w:u w:val="none"/>
              </w:rPr>
              <w:t xml:space="preserve">Working to support a relevant programme of timely assessment and examinations support to academic staff and to ensure all deadlines are met.  </w:t>
            </w:r>
            <w:r>
              <w:rPr>
                <w:b w:val="0"/>
                <w:sz w:val="18"/>
                <w:u w:val="none"/>
              </w:rPr>
              <w:t xml:space="preserve"> </w:t>
            </w:r>
          </w:p>
          <w:p w14:paraId="1F5C7FED" w14:textId="77777777" w:rsidR="00EA099C" w:rsidRDefault="00021A57">
            <w:pPr>
              <w:numPr>
                <w:ilvl w:val="1"/>
                <w:numId w:val="1"/>
              </w:numPr>
              <w:spacing w:after="15" w:line="241" w:lineRule="auto"/>
              <w:ind w:right="0" w:hanging="360"/>
              <w:jc w:val="left"/>
            </w:pPr>
            <w:r>
              <w:rPr>
                <w:u w:val="none"/>
              </w:rPr>
              <w:t>Examination and Assessment Feedback and Marks –</w:t>
            </w:r>
            <w:r>
              <w:rPr>
                <w:b w:val="0"/>
                <w:u w:val="none"/>
              </w:rPr>
              <w:t xml:space="preserve"> To ensure all marks are recorded accurately on the system and feedback is given in a timely manner in line with university guidance/policy to ensure accurate and timely progression decisions or awards are given to students.</w:t>
            </w:r>
            <w:r>
              <w:rPr>
                <w:b w:val="0"/>
                <w:sz w:val="18"/>
                <w:u w:val="none"/>
              </w:rPr>
              <w:t xml:space="preserve"> </w:t>
            </w:r>
          </w:p>
          <w:p w14:paraId="3AA45BEC" w14:textId="77777777" w:rsidR="00EA099C" w:rsidRDefault="00021A57">
            <w:pPr>
              <w:numPr>
                <w:ilvl w:val="1"/>
                <w:numId w:val="1"/>
              </w:numPr>
              <w:spacing w:line="242" w:lineRule="auto"/>
              <w:ind w:right="0" w:hanging="360"/>
              <w:jc w:val="left"/>
            </w:pPr>
            <w:r>
              <w:rPr>
                <w:u w:val="none"/>
              </w:rPr>
              <w:t>Board Management</w:t>
            </w:r>
            <w:r>
              <w:rPr>
                <w:b w:val="0"/>
                <w:u w:val="none"/>
              </w:rPr>
              <w:t xml:space="preserve"> – To prepare for and support the running of progression and award boards, ensuring that outcomes adhere to policy and process</w:t>
            </w:r>
            <w:r>
              <w:rPr>
                <w:b w:val="0"/>
                <w:sz w:val="18"/>
                <w:u w:val="none"/>
              </w:rPr>
              <w:t xml:space="preserve"> </w:t>
            </w:r>
          </w:p>
          <w:p w14:paraId="4E6748BF" w14:textId="77777777" w:rsidR="00EA099C" w:rsidRDefault="00021A57">
            <w:pPr>
              <w:ind w:left="722" w:right="0"/>
              <w:jc w:val="left"/>
            </w:pPr>
            <w:r>
              <w:rPr>
                <w:b w:val="0"/>
                <w:u w:val="none"/>
              </w:rPr>
              <w:t xml:space="preserve"> </w:t>
            </w:r>
          </w:p>
          <w:p w14:paraId="6B5EA352" w14:textId="77777777" w:rsidR="00EA099C" w:rsidRDefault="00021A57">
            <w:pPr>
              <w:numPr>
                <w:ilvl w:val="0"/>
                <w:numId w:val="1"/>
              </w:numPr>
              <w:spacing w:after="13" w:line="242" w:lineRule="auto"/>
              <w:ind w:right="0" w:hanging="360"/>
              <w:jc w:val="left"/>
            </w:pPr>
            <w:r>
              <w:rPr>
                <w:b w:val="0"/>
                <w:u w:val="none"/>
              </w:rPr>
              <w:t xml:space="preserve">To work closely and in partnership with other key teams, including the Student Gateway, Education Journeys and Quality, Programme and Portfolio Development Teams. </w:t>
            </w:r>
            <w:r>
              <w:rPr>
                <w:b w:val="0"/>
                <w:sz w:val="18"/>
                <w:u w:val="none"/>
              </w:rPr>
              <w:t xml:space="preserve"> </w:t>
            </w:r>
          </w:p>
          <w:p w14:paraId="28AC7C1F" w14:textId="77777777" w:rsidR="00EA099C" w:rsidRDefault="00021A57">
            <w:pPr>
              <w:numPr>
                <w:ilvl w:val="0"/>
                <w:numId w:val="1"/>
              </w:numPr>
              <w:ind w:right="0" w:hanging="360"/>
              <w:jc w:val="left"/>
            </w:pPr>
            <w:r>
              <w:rPr>
                <w:b w:val="0"/>
                <w:u w:val="none"/>
              </w:rPr>
              <w:t xml:space="preserve">To ensure that enquiries from students and stakeholders are responded to in a timely manner. </w:t>
            </w:r>
            <w:r>
              <w:rPr>
                <w:b w:val="0"/>
                <w:sz w:val="18"/>
                <w:u w:val="none"/>
              </w:rPr>
              <w:t xml:space="preserve"> </w:t>
            </w:r>
          </w:p>
          <w:p w14:paraId="7C228A7F" w14:textId="77777777" w:rsidR="00EA099C" w:rsidRDefault="00021A57">
            <w:pPr>
              <w:numPr>
                <w:ilvl w:val="0"/>
                <w:numId w:val="1"/>
              </w:numPr>
              <w:spacing w:after="30" w:line="242" w:lineRule="auto"/>
              <w:ind w:right="0" w:hanging="360"/>
              <w:jc w:val="left"/>
            </w:pPr>
            <w:r>
              <w:rPr>
                <w:b w:val="0"/>
                <w:u w:val="none"/>
              </w:rPr>
              <w:t xml:space="preserve">To support the provision of Assessment and Outcomes data in support of the operational delivery objectives of the team. </w:t>
            </w:r>
            <w:r>
              <w:rPr>
                <w:b w:val="0"/>
                <w:sz w:val="18"/>
                <w:u w:val="none"/>
              </w:rPr>
              <w:t xml:space="preserve"> </w:t>
            </w:r>
          </w:p>
          <w:p w14:paraId="54283727" w14:textId="77777777" w:rsidR="00EA099C" w:rsidRDefault="00021A57">
            <w:pPr>
              <w:numPr>
                <w:ilvl w:val="0"/>
                <w:numId w:val="1"/>
              </w:numPr>
              <w:spacing w:after="33" w:line="239" w:lineRule="auto"/>
              <w:ind w:right="0" w:hanging="360"/>
              <w:jc w:val="left"/>
            </w:pPr>
            <w:r>
              <w:rPr>
                <w:b w:val="0"/>
                <w:u w:val="none"/>
              </w:rPr>
              <w:t xml:space="preserve">To work closely with colleagues to ensure that assessment related student information such as, extenuating circumstances and deferrals are recorded appropriately on systems  </w:t>
            </w:r>
          </w:p>
          <w:p w14:paraId="25D8A750" w14:textId="77777777" w:rsidR="00EA099C" w:rsidRDefault="00021A57">
            <w:pPr>
              <w:numPr>
                <w:ilvl w:val="0"/>
                <w:numId w:val="1"/>
              </w:numPr>
              <w:ind w:right="0" w:hanging="360"/>
              <w:jc w:val="left"/>
            </w:pPr>
            <w:r>
              <w:rPr>
                <w:b w:val="0"/>
                <w:u w:val="none"/>
              </w:rPr>
              <w:t xml:space="preserve">To work to support the timely provision of exam scripts and papers at the faculty level.  </w:t>
            </w:r>
          </w:p>
          <w:p w14:paraId="0397813B" w14:textId="77777777" w:rsidR="00EA099C" w:rsidRDefault="00021A57">
            <w:pPr>
              <w:numPr>
                <w:ilvl w:val="0"/>
                <w:numId w:val="1"/>
              </w:numPr>
              <w:ind w:right="0" w:hanging="360"/>
              <w:jc w:val="left"/>
            </w:pPr>
            <w:r>
              <w:rPr>
                <w:b w:val="0"/>
                <w:u w:val="none"/>
              </w:rPr>
              <w:t>Support the implementation of an outcome-focused approach providing excellent customer service.</w:t>
            </w:r>
            <w:r>
              <w:rPr>
                <w:b w:val="0"/>
                <w:sz w:val="18"/>
                <w:u w:val="none"/>
              </w:rPr>
              <w:t xml:space="preserve"> </w:t>
            </w:r>
          </w:p>
          <w:p w14:paraId="66456DC0" w14:textId="77777777" w:rsidR="00EA099C" w:rsidRDefault="00021A57">
            <w:pPr>
              <w:numPr>
                <w:ilvl w:val="0"/>
                <w:numId w:val="1"/>
              </w:numPr>
              <w:spacing w:after="15" w:line="241" w:lineRule="auto"/>
              <w:ind w:right="0" w:hanging="360"/>
              <w:jc w:val="left"/>
            </w:pPr>
            <w:r>
              <w:rPr>
                <w:b w:val="0"/>
                <w:u w:val="none"/>
              </w:rPr>
              <w:t>To support the provision of high-quality support which is inclusive, supportive and aims to support the retention and progression of students and to meet the expectations of guests, students and senior management.</w:t>
            </w:r>
            <w:r>
              <w:rPr>
                <w:b w:val="0"/>
                <w:sz w:val="18"/>
                <w:u w:val="none"/>
              </w:rPr>
              <w:t xml:space="preserve"> </w:t>
            </w:r>
          </w:p>
          <w:p w14:paraId="10905D3B" w14:textId="77777777" w:rsidR="00EA099C" w:rsidRDefault="00021A57">
            <w:pPr>
              <w:numPr>
                <w:ilvl w:val="0"/>
                <w:numId w:val="1"/>
              </w:numPr>
              <w:ind w:right="0" w:hanging="360"/>
              <w:jc w:val="left"/>
            </w:pPr>
            <w:r>
              <w:rPr>
                <w:b w:val="0"/>
                <w:u w:val="none"/>
              </w:rPr>
              <w:t xml:space="preserve">Ensure that tasks are completed on time and to the highest quality. </w:t>
            </w:r>
            <w:r>
              <w:rPr>
                <w:b w:val="0"/>
                <w:sz w:val="18"/>
                <w:u w:val="none"/>
              </w:rPr>
              <w:t xml:space="preserve"> </w:t>
            </w:r>
          </w:p>
          <w:p w14:paraId="0D556B4A" w14:textId="77777777" w:rsidR="00EA099C" w:rsidRDefault="00021A57">
            <w:pPr>
              <w:numPr>
                <w:ilvl w:val="0"/>
                <w:numId w:val="1"/>
              </w:numPr>
              <w:spacing w:after="16" w:line="240" w:lineRule="auto"/>
              <w:ind w:right="0" w:hanging="360"/>
              <w:jc w:val="left"/>
            </w:pPr>
            <w:r>
              <w:rPr>
                <w:b w:val="0"/>
                <w:u w:val="none"/>
              </w:rPr>
              <w:t>Proactively engage in training to ensure that support and information is delivered consistently and appropriately.</w:t>
            </w:r>
            <w:r>
              <w:rPr>
                <w:b w:val="0"/>
                <w:sz w:val="18"/>
                <w:u w:val="none"/>
              </w:rPr>
              <w:t xml:space="preserve"> </w:t>
            </w:r>
          </w:p>
          <w:p w14:paraId="2101BAF8" w14:textId="77777777" w:rsidR="00EA099C" w:rsidRDefault="00021A57">
            <w:pPr>
              <w:numPr>
                <w:ilvl w:val="0"/>
                <w:numId w:val="1"/>
              </w:numPr>
              <w:ind w:right="0" w:hanging="360"/>
              <w:jc w:val="left"/>
            </w:pPr>
            <w:r>
              <w:rPr>
                <w:b w:val="0"/>
                <w:u w:val="none"/>
              </w:rPr>
              <w:t xml:space="preserve">To ensure that web content, comms and information is updated and reviewed regularly. </w:t>
            </w:r>
            <w:r>
              <w:rPr>
                <w:b w:val="0"/>
                <w:sz w:val="18"/>
                <w:u w:val="none"/>
              </w:rPr>
              <w:t xml:space="preserve"> </w:t>
            </w:r>
          </w:p>
          <w:p w14:paraId="5A6E81B3" w14:textId="77777777" w:rsidR="00EA099C" w:rsidRDefault="00021A57">
            <w:pPr>
              <w:numPr>
                <w:ilvl w:val="0"/>
                <w:numId w:val="1"/>
              </w:numPr>
              <w:spacing w:after="16" w:line="240" w:lineRule="auto"/>
              <w:ind w:right="0" w:hanging="360"/>
              <w:jc w:val="left"/>
            </w:pPr>
            <w:r>
              <w:rPr>
                <w:b w:val="0"/>
                <w:u w:val="none"/>
              </w:rPr>
              <w:t>Support the provision of information reports and data to inform activity and effectiveness, ensuring that all data is recorded effectively and accurately.</w:t>
            </w:r>
            <w:r>
              <w:rPr>
                <w:b w:val="0"/>
                <w:sz w:val="18"/>
                <w:u w:val="none"/>
              </w:rPr>
              <w:t xml:space="preserve"> </w:t>
            </w:r>
          </w:p>
          <w:p w14:paraId="5C72A66A" w14:textId="77777777" w:rsidR="00EA099C" w:rsidRDefault="00021A57">
            <w:pPr>
              <w:numPr>
                <w:ilvl w:val="0"/>
                <w:numId w:val="1"/>
              </w:numPr>
              <w:ind w:right="0" w:hanging="360"/>
              <w:jc w:val="left"/>
            </w:pPr>
            <w:r>
              <w:rPr>
                <w:b w:val="0"/>
                <w:u w:val="none"/>
              </w:rPr>
              <w:t>To ensure that professional and remit boundaries are understood.</w:t>
            </w:r>
            <w:r>
              <w:rPr>
                <w:b w:val="0"/>
                <w:sz w:val="18"/>
                <w:u w:val="none"/>
              </w:rPr>
              <w:t xml:space="preserve"> </w:t>
            </w:r>
          </w:p>
          <w:p w14:paraId="35670A0C" w14:textId="77777777" w:rsidR="00EA099C" w:rsidRDefault="00021A57">
            <w:pPr>
              <w:numPr>
                <w:ilvl w:val="0"/>
                <w:numId w:val="1"/>
              </w:numPr>
              <w:ind w:right="0" w:hanging="360"/>
              <w:jc w:val="left"/>
            </w:pPr>
            <w:r>
              <w:rPr>
                <w:b w:val="0"/>
                <w:u w:val="none"/>
              </w:rPr>
              <w:t>To contribute to a culture of change and continuous service improvement.</w:t>
            </w:r>
            <w:r>
              <w:rPr>
                <w:b w:val="0"/>
                <w:sz w:val="18"/>
                <w:u w:val="none"/>
              </w:rPr>
              <w:t xml:space="preserve"> </w:t>
            </w:r>
          </w:p>
        </w:tc>
      </w:tr>
    </w:tbl>
    <w:p w14:paraId="12ACBA31" w14:textId="77777777" w:rsidR="00EA099C" w:rsidRDefault="00EA099C">
      <w:pPr>
        <w:ind w:left="-631" w:right="10036"/>
        <w:jc w:val="left"/>
      </w:pPr>
    </w:p>
    <w:tbl>
      <w:tblPr>
        <w:tblStyle w:val="TableGrid"/>
        <w:tblW w:w="10918" w:type="dxa"/>
        <w:tblInd w:w="-170" w:type="dxa"/>
        <w:tblCellMar>
          <w:top w:w="44" w:type="dxa"/>
          <w:left w:w="106" w:type="dxa"/>
          <w:right w:w="69" w:type="dxa"/>
        </w:tblCellMar>
        <w:tblLook w:val="04A0" w:firstRow="1" w:lastRow="0" w:firstColumn="1" w:lastColumn="0" w:noHBand="0" w:noVBand="1"/>
      </w:tblPr>
      <w:tblGrid>
        <w:gridCol w:w="1558"/>
        <w:gridCol w:w="9360"/>
      </w:tblGrid>
      <w:tr w:rsidR="00EA099C" w14:paraId="2AD73F85" w14:textId="77777777">
        <w:trPr>
          <w:trHeight w:val="2209"/>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076FB688" w14:textId="77777777" w:rsidR="00EA099C" w:rsidRDefault="00021A57">
            <w:pPr>
              <w:ind w:right="0"/>
              <w:jc w:val="left"/>
            </w:pPr>
            <w:r>
              <w:rPr>
                <w:color w:val="FFFFFF"/>
                <w:u w:val="none"/>
              </w:rPr>
              <w:t xml:space="preserve">General Duties </w:t>
            </w:r>
          </w:p>
        </w:tc>
        <w:tc>
          <w:tcPr>
            <w:tcW w:w="9360" w:type="dxa"/>
            <w:tcBorders>
              <w:top w:val="single" w:sz="4" w:space="0" w:color="000000"/>
              <w:left w:val="single" w:sz="4" w:space="0" w:color="000000"/>
              <w:bottom w:val="single" w:sz="4" w:space="0" w:color="000000"/>
              <w:right w:val="single" w:sz="4" w:space="0" w:color="000000"/>
            </w:tcBorders>
          </w:tcPr>
          <w:p w14:paraId="63BA32E1" w14:textId="77777777" w:rsidR="00EA099C" w:rsidRDefault="00021A57">
            <w:pPr>
              <w:numPr>
                <w:ilvl w:val="0"/>
                <w:numId w:val="2"/>
              </w:numPr>
              <w:ind w:right="0" w:hanging="360"/>
              <w:jc w:val="left"/>
            </w:pPr>
            <w:r>
              <w:rPr>
                <w:b w:val="0"/>
                <w:u w:val="none"/>
              </w:rPr>
              <w:t>To fully engage with the University’s Performance Enabling and Welsh language policies</w:t>
            </w:r>
            <w:r>
              <w:rPr>
                <w:b w:val="0"/>
                <w:sz w:val="18"/>
                <w:u w:val="none"/>
              </w:rPr>
              <w:t xml:space="preserve"> </w:t>
            </w:r>
          </w:p>
          <w:p w14:paraId="793ED9C5" w14:textId="77777777" w:rsidR="00EA099C" w:rsidRDefault="00021A57">
            <w:pPr>
              <w:numPr>
                <w:ilvl w:val="0"/>
                <w:numId w:val="2"/>
              </w:numPr>
              <w:ind w:right="0" w:hanging="360"/>
              <w:jc w:val="left"/>
            </w:pPr>
            <w:r>
              <w:rPr>
                <w:b w:val="0"/>
                <w:u w:val="none"/>
              </w:rPr>
              <w:t>To promote equality and diversity in working practices and to maintain positive working relationships.</w:t>
            </w:r>
            <w:r>
              <w:rPr>
                <w:b w:val="0"/>
                <w:sz w:val="18"/>
                <w:u w:val="none"/>
              </w:rPr>
              <w:t xml:space="preserve"> </w:t>
            </w:r>
          </w:p>
          <w:p w14:paraId="7B355A51" w14:textId="77777777" w:rsidR="00EA099C" w:rsidRDefault="00021A57">
            <w:pPr>
              <w:numPr>
                <w:ilvl w:val="0"/>
                <w:numId w:val="2"/>
              </w:numPr>
              <w:spacing w:after="11" w:line="242" w:lineRule="auto"/>
              <w:ind w:right="0" w:hanging="360"/>
              <w:jc w:val="left"/>
            </w:pPr>
            <w:r>
              <w:rPr>
                <w:b w:val="0"/>
                <w:u w:val="none"/>
              </w:rPr>
              <w:t xml:space="preserve">To lead on the continual improvement of health and safety performance through a good understanding of the risk profile and the development of a positive health and safety culture. </w:t>
            </w:r>
            <w:r>
              <w:rPr>
                <w:b w:val="0"/>
                <w:sz w:val="18"/>
                <w:u w:val="none"/>
              </w:rPr>
              <w:t xml:space="preserve"> </w:t>
            </w:r>
          </w:p>
          <w:p w14:paraId="48D6CA17" w14:textId="77777777" w:rsidR="00EA099C" w:rsidRDefault="00021A57">
            <w:pPr>
              <w:numPr>
                <w:ilvl w:val="0"/>
                <w:numId w:val="2"/>
              </w:numPr>
              <w:ind w:right="0" w:hanging="360"/>
              <w:jc w:val="left"/>
            </w:pPr>
            <w:r>
              <w:rPr>
                <w:b w:val="0"/>
                <w:u w:val="none"/>
              </w:rPr>
              <w:t>Any other duties as agreed by the Faculty / Directorate / Service Area.</w:t>
            </w:r>
            <w:r>
              <w:rPr>
                <w:b w:val="0"/>
                <w:sz w:val="18"/>
                <w:u w:val="none"/>
              </w:rPr>
              <w:t xml:space="preserve"> </w:t>
            </w:r>
          </w:p>
          <w:p w14:paraId="7313A726" w14:textId="77777777" w:rsidR="00EA099C" w:rsidRDefault="00021A57">
            <w:pPr>
              <w:numPr>
                <w:ilvl w:val="0"/>
                <w:numId w:val="2"/>
              </w:numPr>
              <w:spacing w:line="242" w:lineRule="auto"/>
              <w:ind w:right="0" w:hanging="360"/>
              <w:jc w:val="left"/>
            </w:pPr>
            <w:r>
              <w:rPr>
                <w:b w:val="0"/>
                <w:u w:val="none"/>
              </w:rPr>
              <w:t>To ensure that risk management is an integral part of any day-to-day activities to ensure compliance with the University’s Risk Management Policy</w:t>
            </w:r>
            <w:r>
              <w:rPr>
                <w:rFonts w:ascii="Segoe UI" w:eastAsia="Segoe UI" w:hAnsi="Segoe UI" w:cs="Segoe UI"/>
                <w:b w:val="0"/>
                <w:sz w:val="18"/>
                <w:u w:val="none"/>
              </w:rPr>
              <w:t xml:space="preserve"> </w:t>
            </w:r>
          </w:p>
          <w:p w14:paraId="540051FE" w14:textId="77777777" w:rsidR="00EA099C" w:rsidRDefault="00021A57">
            <w:pPr>
              <w:ind w:left="362" w:right="0"/>
              <w:jc w:val="left"/>
            </w:pPr>
            <w:r>
              <w:rPr>
                <w:b w:val="0"/>
                <w:u w:val="none"/>
              </w:rPr>
              <w:t xml:space="preserve"> </w:t>
            </w:r>
          </w:p>
          <w:p w14:paraId="2B565A69" w14:textId="77777777" w:rsidR="00EA099C" w:rsidRDefault="00021A57">
            <w:pPr>
              <w:ind w:left="2" w:right="0"/>
              <w:jc w:val="left"/>
            </w:pPr>
            <w:r>
              <w:rPr>
                <w:b w:val="0"/>
                <w:u w:val="none"/>
              </w:rPr>
              <w:t xml:space="preserve"> </w:t>
            </w:r>
          </w:p>
        </w:tc>
      </w:tr>
      <w:tr w:rsidR="00EA099C" w14:paraId="53CCE13C" w14:textId="77777777">
        <w:trPr>
          <w:trHeight w:val="5120"/>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1EAC8ED6" w14:textId="77777777" w:rsidR="00EA099C" w:rsidRDefault="00021A57">
            <w:pPr>
              <w:ind w:right="0"/>
              <w:jc w:val="left"/>
            </w:pPr>
            <w:r>
              <w:rPr>
                <w:color w:val="FFFFFF"/>
                <w:u w:val="none"/>
              </w:rPr>
              <w:t xml:space="preserve">Professional  </w:t>
            </w:r>
          </w:p>
          <w:p w14:paraId="5CF06016" w14:textId="77777777" w:rsidR="00EA099C" w:rsidRDefault="00021A57">
            <w:pPr>
              <w:ind w:right="0"/>
              <w:jc w:val="left"/>
            </w:pPr>
            <w:r>
              <w:rPr>
                <w:color w:val="FFFFFF"/>
                <w:u w:val="none"/>
              </w:rPr>
              <w:t xml:space="preserve">Services </w:t>
            </w:r>
          </w:p>
          <w:p w14:paraId="0CA31C9D" w14:textId="77777777" w:rsidR="00EA099C" w:rsidRDefault="00021A57">
            <w:pPr>
              <w:ind w:right="0"/>
              <w:jc w:val="left"/>
            </w:pPr>
            <w:r>
              <w:rPr>
                <w:color w:val="FFFFFF"/>
                <w:u w:val="none"/>
              </w:rPr>
              <w:t xml:space="preserve">Values </w:t>
            </w:r>
          </w:p>
        </w:tc>
        <w:tc>
          <w:tcPr>
            <w:tcW w:w="9360" w:type="dxa"/>
            <w:tcBorders>
              <w:top w:val="single" w:sz="4" w:space="0" w:color="000000"/>
              <w:left w:val="single" w:sz="4" w:space="0" w:color="000000"/>
              <w:bottom w:val="single" w:sz="4" w:space="0" w:color="000000"/>
              <w:right w:val="single" w:sz="4" w:space="0" w:color="000000"/>
            </w:tcBorders>
          </w:tcPr>
          <w:p w14:paraId="688D66BC" w14:textId="77777777" w:rsidR="00EA099C" w:rsidRDefault="00021A57">
            <w:pPr>
              <w:spacing w:after="1" w:line="241" w:lineRule="auto"/>
              <w:ind w:left="2" w:right="40"/>
              <w:jc w:val="left"/>
            </w:pPr>
            <w:r>
              <w:rPr>
                <w:b w:val="0"/>
                <w:u w:val="none"/>
              </w:rPr>
              <w:t>All Professional Services areas at Swansea University operate to a defined set of Core Values:</w:t>
            </w:r>
            <w:hyperlink r:id="rId7">
              <w:r>
                <w:rPr>
                  <w:b w:val="0"/>
                  <w:u w:val="none"/>
                </w:rPr>
                <w:t xml:space="preserve"> </w:t>
              </w:r>
            </w:hyperlink>
            <w:hyperlink r:id="rId8">
              <w:r>
                <w:rPr>
                  <w:b w:val="0"/>
                  <w:color w:val="0563C1"/>
                  <w:u w:color="0563C1"/>
                </w:rPr>
                <w:t>Professional</w:t>
              </w:r>
            </w:hyperlink>
            <w:hyperlink r:id="rId9">
              <w:r>
                <w:rPr>
                  <w:b w:val="0"/>
                  <w:color w:val="0563C1"/>
                  <w:u w:val="none"/>
                </w:rPr>
                <w:t xml:space="preserve"> </w:t>
              </w:r>
            </w:hyperlink>
            <w:hyperlink r:id="rId10">
              <w:r>
                <w:rPr>
                  <w:b w:val="0"/>
                  <w:color w:val="0563C1"/>
                  <w:u w:color="0563C1"/>
                </w:rPr>
                <w:t>services values</w:t>
              </w:r>
            </w:hyperlink>
            <w:hyperlink r:id="rId11">
              <w:r>
                <w:rPr>
                  <w:b w:val="0"/>
                  <w:u w:val="none"/>
                </w:rPr>
                <w:t xml:space="preserve"> </w:t>
              </w:r>
            </w:hyperlink>
            <w:r>
              <w:rPr>
                <w:b w:val="0"/>
                <w:u w:val="none"/>
              </w:rPr>
              <w:t xml:space="preserve">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p>
          <w:p w14:paraId="13AB20E0" w14:textId="77777777" w:rsidR="00EA099C" w:rsidRDefault="00021A57">
            <w:pPr>
              <w:ind w:left="2" w:right="0"/>
              <w:jc w:val="left"/>
            </w:pPr>
            <w:r>
              <w:rPr>
                <w:b w:val="0"/>
                <w:u w:val="none"/>
              </w:rPr>
              <w:t xml:space="preserve"> </w:t>
            </w:r>
          </w:p>
          <w:p w14:paraId="2718FE67" w14:textId="77777777" w:rsidR="00EA099C" w:rsidRDefault="00021A57">
            <w:pPr>
              <w:spacing w:after="18"/>
              <w:ind w:left="2" w:right="0"/>
              <w:jc w:val="left"/>
            </w:pPr>
            <w:r>
              <w:rPr>
                <w:u w:val="none"/>
              </w:rPr>
              <w:t>We are Professional</w:t>
            </w:r>
            <w:r>
              <w:rPr>
                <w:rFonts w:ascii="Segoe UI" w:eastAsia="Segoe UI" w:hAnsi="Segoe UI" w:cs="Segoe UI"/>
                <w:b w:val="0"/>
                <w:sz w:val="18"/>
                <w:u w:val="none"/>
              </w:rPr>
              <w:t xml:space="preserve"> </w:t>
            </w:r>
          </w:p>
          <w:p w14:paraId="04E484C5" w14:textId="77777777" w:rsidR="00EA099C" w:rsidRDefault="00021A57">
            <w:pPr>
              <w:spacing w:after="2" w:line="277" w:lineRule="auto"/>
              <w:ind w:left="2" w:right="0"/>
              <w:jc w:val="left"/>
            </w:pPr>
            <w:r>
              <w:rPr>
                <w:b w:val="0"/>
                <w:u w:val="none"/>
              </w:rPr>
              <w:t xml:space="preserve">We take pride in applying our knowledge, skills, creativity, integrity and judgement to deliver innovative, effective, efficient services and solutions of excellent quality. </w:t>
            </w:r>
          </w:p>
          <w:p w14:paraId="4DC63AC1" w14:textId="77777777" w:rsidR="00EA099C" w:rsidRDefault="00021A57">
            <w:pPr>
              <w:spacing w:after="12"/>
              <w:ind w:left="2" w:right="0"/>
              <w:jc w:val="left"/>
            </w:pPr>
            <w:r>
              <w:rPr>
                <w:rFonts w:ascii="Segoe UI" w:eastAsia="Segoe UI" w:hAnsi="Segoe UI" w:cs="Segoe UI"/>
                <w:b w:val="0"/>
                <w:sz w:val="18"/>
                <w:u w:val="none"/>
              </w:rPr>
              <w:t xml:space="preserve"> </w:t>
            </w:r>
          </w:p>
          <w:p w14:paraId="48C8D900" w14:textId="77777777" w:rsidR="00EA099C" w:rsidRDefault="00021A57">
            <w:pPr>
              <w:spacing w:after="18"/>
              <w:ind w:left="2" w:right="0"/>
              <w:jc w:val="left"/>
            </w:pPr>
            <w:r>
              <w:rPr>
                <w:u w:val="none"/>
              </w:rPr>
              <w:t>We Work Together</w:t>
            </w:r>
            <w:r>
              <w:rPr>
                <w:b w:val="0"/>
                <w:u w:val="none"/>
              </w:rPr>
              <w:t xml:space="preserve">         </w:t>
            </w:r>
            <w:r>
              <w:rPr>
                <w:rFonts w:ascii="Segoe UI" w:eastAsia="Segoe UI" w:hAnsi="Segoe UI" w:cs="Segoe UI"/>
                <w:b w:val="0"/>
                <w:sz w:val="18"/>
                <w:u w:val="none"/>
              </w:rPr>
              <w:t xml:space="preserve"> </w:t>
            </w:r>
          </w:p>
          <w:p w14:paraId="5C39BB80" w14:textId="77777777" w:rsidR="00EA099C" w:rsidRDefault="00021A57">
            <w:pPr>
              <w:spacing w:line="277" w:lineRule="auto"/>
              <w:ind w:left="2" w:right="0"/>
              <w:jc w:val="left"/>
            </w:pPr>
            <w:r>
              <w:rPr>
                <w:b w:val="0"/>
                <w:u w:val="none"/>
              </w:rPr>
              <w:t xml:space="preserve">We take pride in working in a proactive, collaborative environment of equality, trust, respect, co-operation and challenge to deliver services that strive to exceed the needs and expectations of customers. </w:t>
            </w:r>
          </w:p>
          <w:p w14:paraId="2DDB09EC" w14:textId="77777777" w:rsidR="00EA099C" w:rsidRDefault="00021A57">
            <w:pPr>
              <w:spacing w:after="19"/>
              <w:ind w:left="2" w:right="0"/>
              <w:jc w:val="left"/>
            </w:pPr>
            <w:r>
              <w:rPr>
                <w:b w:val="0"/>
                <w:u w:val="none"/>
              </w:rPr>
              <w:t xml:space="preserve"> </w:t>
            </w:r>
          </w:p>
          <w:p w14:paraId="47187634" w14:textId="77777777" w:rsidR="00EA099C" w:rsidRDefault="00021A57">
            <w:pPr>
              <w:spacing w:after="19"/>
              <w:ind w:left="2" w:right="0"/>
              <w:jc w:val="left"/>
            </w:pPr>
            <w:r>
              <w:rPr>
                <w:u w:val="none"/>
              </w:rPr>
              <w:t>We Care</w:t>
            </w:r>
            <w:r>
              <w:rPr>
                <w:rFonts w:ascii="Segoe UI" w:eastAsia="Segoe UI" w:hAnsi="Segoe UI" w:cs="Segoe UI"/>
                <w:b w:val="0"/>
                <w:sz w:val="18"/>
                <w:u w:val="none"/>
              </w:rPr>
              <w:t xml:space="preserve"> </w:t>
            </w:r>
          </w:p>
          <w:p w14:paraId="107B9012" w14:textId="77777777" w:rsidR="00EA099C" w:rsidRDefault="00021A57">
            <w:pPr>
              <w:spacing w:line="277" w:lineRule="auto"/>
              <w:ind w:left="2" w:right="0"/>
              <w:jc w:val="left"/>
            </w:pPr>
            <w:r>
              <w:rPr>
                <w:b w:val="0"/>
                <w:u w:val="none"/>
              </w:rPr>
              <w:t xml:space="preserve">We take responsibility for listening, understanding and responding flexibly to our students, colleagues, external partners and the public so that every contact they have with us is a personalised and positive experience. Commitment to our values at Swansea University supports us in promoting equality and valuing diversity to utilise all the talent that we have. </w:t>
            </w:r>
          </w:p>
          <w:p w14:paraId="6F52BA95" w14:textId="77777777" w:rsidR="00EA099C" w:rsidRDefault="00021A57">
            <w:pPr>
              <w:ind w:left="2" w:right="0"/>
              <w:jc w:val="left"/>
            </w:pPr>
            <w:r>
              <w:rPr>
                <w:b w:val="0"/>
                <w:u w:val="none"/>
              </w:rPr>
              <w:t xml:space="preserve"> </w:t>
            </w:r>
          </w:p>
        </w:tc>
      </w:tr>
      <w:tr w:rsidR="00EA099C" w14:paraId="76FD58B8" w14:textId="77777777">
        <w:trPr>
          <w:trHeight w:val="5116"/>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75E9A56B" w14:textId="77777777" w:rsidR="00EA099C" w:rsidRDefault="00021A57">
            <w:pPr>
              <w:ind w:right="0"/>
              <w:jc w:val="left"/>
            </w:pPr>
            <w:r>
              <w:rPr>
                <w:color w:val="FFFFFF"/>
                <w:u w:val="none"/>
              </w:rPr>
              <w:t xml:space="preserve">Person </w:t>
            </w:r>
          </w:p>
          <w:p w14:paraId="1F7BE5EC" w14:textId="77777777" w:rsidR="00EA099C" w:rsidRDefault="00021A57">
            <w:pPr>
              <w:ind w:right="0"/>
              <w:jc w:val="left"/>
            </w:pPr>
            <w:r>
              <w:rPr>
                <w:color w:val="FFFFFF"/>
                <w:u w:val="none"/>
              </w:rPr>
              <w:t xml:space="preserve">Specification </w:t>
            </w:r>
          </w:p>
          <w:p w14:paraId="6F303F83" w14:textId="77777777" w:rsidR="00EA099C" w:rsidRDefault="00021A57">
            <w:pPr>
              <w:ind w:right="0"/>
              <w:jc w:val="left"/>
            </w:pPr>
            <w:r>
              <w:rPr>
                <w:b w:val="0"/>
                <w:color w:val="FFFFFF"/>
                <w:u w:val="none"/>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290167F2" w14:textId="77777777" w:rsidR="00EA099C" w:rsidRDefault="00021A57">
            <w:pPr>
              <w:ind w:left="2" w:right="0"/>
              <w:jc w:val="left"/>
            </w:pPr>
            <w:r>
              <w:rPr>
                <w:u w:val="none"/>
              </w:rPr>
              <w:t xml:space="preserve"> </w:t>
            </w:r>
          </w:p>
          <w:p w14:paraId="35FD835C" w14:textId="77777777" w:rsidR="00EA099C" w:rsidRDefault="00021A57">
            <w:pPr>
              <w:ind w:left="2" w:right="0"/>
              <w:jc w:val="left"/>
            </w:pPr>
            <w:r>
              <w:t>Essential Criteria:</w:t>
            </w:r>
            <w:r>
              <w:rPr>
                <w:b w:val="0"/>
                <w:u w:val="none"/>
              </w:rPr>
              <w:t xml:space="preserve"> </w:t>
            </w:r>
          </w:p>
          <w:p w14:paraId="59A52F18" w14:textId="77777777" w:rsidR="00EA099C" w:rsidRDefault="00021A57">
            <w:pPr>
              <w:ind w:left="2" w:right="0"/>
              <w:jc w:val="left"/>
            </w:pPr>
            <w:r>
              <w:rPr>
                <w:b w:val="0"/>
                <w:u w:val="none"/>
              </w:rPr>
              <w:t xml:space="preserve"> </w:t>
            </w:r>
          </w:p>
          <w:p w14:paraId="310CA148" w14:textId="77777777" w:rsidR="00EA099C" w:rsidRDefault="00021A57">
            <w:pPr>
              <w:spacing w:after="179"/>
              <w:ind w:left="2" w:right="0"/>
              <w:jc w:val="left"/>
            </w:pPr>
            <w:r>
              <w:rPr>
                <w:u w:val="none"/>
              </w:rPr>
              <w:t>Values:</w:t>
            </w:r>
            <w:r>
              <w:rPr>
                <w:b w:val="0"/>
                <w:u w:val="none"/>
              </w:rPr>
              <w:t xml:space="preserve"> </w:t>
            </w:r>
          </w:p>
          <w:p w14:paraId="4C9420C5" w14:textId="77777777" w:rsidR="00EA099C" w:rsidRDefault="00021A57">
            <w:pPr>
              <w:numPr>
                <w:ilvl w:val="0"/>
                <w:numId w:val="3"/>
              </w:numPr>
              <w:ind w:right="0" w:hanging="360"/>
              <w:jc w:val="left"/>
            </w:pPr>
            <w:r>
              <w:rPr>
                <w:b w:val="0"/>
                <w:u w:val="none"/>
              </w:rPr>
              <w:t xml:space="preserve">Demonstrable evidence of taking pride in delivering professional services and solutions </w:t>
            </w:r>
          </w:p>
          <w:p w14:paraId="69BA08B2" w14:textId="77777777" w:rsidR="00EA099C" w:rsidRDefault="00021A57">
            <w:pPr>
              <w:numPr>
                <w:ilvl w:val="0"/>
                <w:numId w:val="3"/>
              </w:numPr>
              <w:spacing w:after="40" w:line="242" w:lineRule="auto"/>
              <w:ind w:right="0" w:hanging="360"/>
              <w:jc w:val="left"/>
            </w:pPr>
            <w:r>
              <w:rPr>
                <w:b w:val="0"/>
                <w:u w:val="none"/>
              </w:rPr>
              <w:t xml:space="preserve">Ability to work together in an environment of equality, trust and respect to deliver services that strive to exceed the needs and expectations of customers. </w:t>
            </w:r>
          </w:p>
          <w:p w14:paraId="20EC7A6B" w14:textId="77777777" w:rsidR="00EA099C" w:rsidRDefault="00021A57">
            <w:pPr>
              <w:numPr>
                <w:ilvl w:val="0"/>
                <w:numId w:val="3"/>
              </w:numPr>
              <w:spacing w:line="242" w:lineRule="auto"/>
              <w:ind w:right="0" w:hanging="360"/>
              <w:jc w:val="left"/>
            </w:pPr>
            <w:r>
              <w:rPr>
                <w:b w:val="0"/>
                <w:u w:val="none"/>
              </w:rPr>
              <w:t xml:space="preserve">Demonstrable evidence of providing a caring approach to </w:t>
            </w:r>
            <w:proofErr w:type="gramStart"/>
            <w:r>
              <w:rPr>
                <w:b w:val="0"/>
                <w:u w:val="none"/>
              </w:rPr>
              <w:t>all of</w:t>
            </w:r>
            <w:proofErr w:type="gramEnd"/>
            <w:r>
              <w:rPr>
                <w:b w:val="0"/>
                <w:u w:val="none"/>
              </w:rPr>
              <w:t xml:space="preserve"> your customers ensuring a personalised and positive experience </w:t>
            </w:r>
          </w:p>
          <w:p w14:paraId="2B2127F9" w14:textId="77777777" w:rsidR="00EA099C" w:rsidRDefault="00021A57">
            <w:pPr>
              <w:ind w:left="722" w:right="0"/>
              <w:jc w:val="left"/>
            </w:pPr>
            <w:r>
              <w:rPr>
                <w:b w:val="0"/>
                <w:u w:val="none"/>
              </w:rPr>
              <w:t xml:space="preserve"> </w:t>
            </w:r>
          </w:p>
          <w:p w14:paraId="320751C7" w14:textId="77777777" w:rsidR="00EA099C" w:rsidRDefault="00021A57">
            <w:pPr>
              <w:ind w:left="2" w:right="0"/>
              <w:jc w:val="left"/>
            </w:pPr>
            <w:r>
              <w:rPr>
                <w:u w:val="none"/>
              </w:rPr>
              <w:t xml:space="preserve">Qualifications </w:t>
            </w:r>
          </w:p>
          <w:p w14:paraId="5DD8FC5C" w14:textId="77777777" w:rsidR="00EA099C" w:rsidRDefault="00021A57">
            <w:pPr>
              <w:ind w:left="2" w:right="0"/>
              <w:jc w:val="left"/>
            </w:pPr>
            <w:r>
              <w:rPr>
                <w:b w:val="0"/>
                <w:u w:val="none"/>
              </w:rPr>
              <w:t xml:space="preserve">Educated to GCSE Level or comparable knowledge   </w:t>
            </w:r>
            <w:r>
              <w:rPr>
                <w:u w:val="none"/>
              </w:rPr>
              <w:t xml:space="preserve"> </w:t>
            </w:r>
          </w:p>
          <w:p w14:paraId="685630AF" w14:textId="77777777" w:rsidR="00EA099C" w:rsidRDefault="00021A57">
            <w:pPr>
              <w:ind w:left="2" w:right="0"/>
              <w:jc w:val="left"/>
            </w:pPr>
            <w:r>
              <w:rPr>
                <w:b w:val="0"/>
                <w:u w:val="none"/>
              </w:rPr>
              <w:t xml:space="preserve"> </w:t>
            </w:r>
          </w:p>
          <w:p w14:paraId="4D968C8E" w14:textId="77777777" w:rsidR="00EA099C" w:rsidRDefault="00021A57">
            <w:pPr>
              <w:ind w:left="2" w:right="0"/>
              <w:jc w:val="left"/>
            </w:pPr>
            <w:r>
              <w:rPr>
                <w:b w:val="0"/>
                <w:u w:val="none"/>
              </w:rPr>
              <w:t xml:space="preserve"> </w:t>
            </w:r>
          </w:p>
          <w:p w14:paraId="0BAB73C4" w14:textId="3C9A7780" w:rsidR="00EA099C" w:rsidRDefault="00021A57" w:rsidP="009E2FEE">
            <w:pPr>
              <w:ind w:left="2" w:right="0"/>
              <w:jc w:val="left"/>
            </w:pPr>
            <w:r>
              <w:rPr>
                <w:u w:val="none"/>
              </w:rPr>
              <w:t xml:space="preserve">Experience </w:t>
            </w:r>
          </w:p>
          <w:p w14:paraId="4B84D568" w14:textId="77777777" w:rsidR="00EA099C" w:rsidRDefault="00021A57">
            <w:pPr>
              <w:numPr>
                <w:ilvl w:val="1"/>
                <w:numId w:val="3"/>
              </w:numPr>
              <w:spacing w:after="14" w:line="242" w:lineRule="auto"/>
              <w:ind w:right="0" w:hanging="360"/>
              <w:jc w:val="left"/>
            </w:pPr>
            <w:r>
              <w:rPr>
                <w:b w:val="0"/>
                <w:u w:val="none"/>
              </w:rPr>
              <w:t xml:space="preserve">Understanding and knowledge of the administrative work involved in Assessment and Outcomes delivery </w:t>
            </w:r>
          </w:p>
          <w:p w14:paraId="41FBE141" w14:textId="77777777" w:rsidR="00EA099C" w:rsidRDefault="00021A57">
            <w:pPr>
              <w:numPr>
                <w:ilvl w:val="1"/>
                <w:numId w:val="3"/>
              </w:numPr>
              <w:ind w:right="0" w:hanging="360"/>
              <w:jc w:val="left"/>
            </w:pPr>
            <w:r>
              <w:rPr>
                <w:b w:val="0"/>
                <w:u w:val="none"/>
              </w:rPr>
              <w:t>Experience of working with and supporting an environment of clear professional boundaries.</w:t>
            </w:r>
            <w:r>
              <w:rPr>
                <w:b w:val="0"/>
                <w:sz w:val="18"/>
                <w:u w:val="none"/>
              </w:rPr>
              <w:t xml:space="preserve"> </w:t>
            </w:r>
          </w:p>
        </w:tc>
      </w:tr>
    </w:tbl>
    <w:p w14:paraId="70419070" w14:textId="77777777" w:rsidR="00EA099C" w:rsidRDefault="00EA099C">
      <w:pPr>
        <w:ind w:left="-631" w:right="10036"/>
        <w:jc w:val="left"/>
      </w:pPr>
    </w:p>
    <w:tbl>
      <w:tblPr>
        <w:tblStyle w:val="TableGrid"/>
        <w:tblW w:w="11842" w:type="dxa"/>
        <w:tblInd w:w="-170" w:type="dxa"/>
        <w:tblCellMar>
          <w:top w:w="43" w:type="dxa"/>
        </w:tblCellMar>
        <w:tblLook w:val="04A0" w:firstRow="1" w:lastRow="0" w:firstColumn="1" w:lastColumn="0" w:noHBand="0" w:noVBand="1"/>
      </w:tblPr>
      <w:tblGrid>
        <w:gridCol w:w="1558"/>
        <w:gridCol w:w="108"/>
        <w:gridCol w:w="3168"/>
        <w:gridCol w:w="5149"/>
        <w:gridCol w:w="473"/>
        <w:gridCol w:w="462"/>
        <w:gridCol w:w="598"/>
        <w:gridCol w:w="326"/>
      </w:tblGrid>
      <w:tr w:rsidR="00EA099C" w14:paraId="70C84450" w14:textId="77777777" w:rsidTr="009E2FEE">
        <w:trPr>
          <w:gridAfter w:val="2"/>
          <w:trHeight w:val="7886"/>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1E4F13CC" w14:textId="77777777" w:rsidR="00EA099C" w:rsidRDefault="00EA099C">
            <w:pPr>
              <w:spacing w:after="160"/>
              <w:ind w:right="0"/>
              <w:jc w:val="left"/>
            </w:pPr>
          </w:p>
        </w:tc>
        <w:tc>
          <w:tcPr>
            <w:tcW w:w="9360" w:type="dxa"/>
            <w:gridSpan w:val="5"/>
            <w:tcBorders>
              <w:top w:val="single" w:sz="4" w:space="0" w:color="000000"/>
              <w:left w:val="single" w:sz="4" w:space="0" w:color="000000"/>
              <w:bottom w:val="single" w:sz="4" w:space="0" w:color="000000"/>
              <w:right w:val="single" w:sz="4" w:space="0" w:color="000000"/>
            </w:tcBorders>
          </w:tcPr>
          <w:p w14:paraId="5AB73D5E" w14:textId="77777777" w:rsidR="00EA099C" w:rsidRDefault="00021A57">
            <w:pPr>
              <w:numPr>
                <w:ilvl w:val="0"/>
                <w:numId w:val="4"/>
              </w:numPr>
              <w:spacing w:after="30" w:line="242" w:lineRule="auto"/>
              <w:ind w:right="0" w:hanging="360"/>
              <w:jc w:val="left"/>
            </w:pPr>
            <w:r>
              <w:rPr>
                <w:b w:val="0"/>
                <w:u w:val="none"/>
              </w:rPr>
              <w:t xml:space="preserve">Shows attention to detail with evidence of the ability to understand and interpret academic regulations and guidance and impart this knowledge to others. </w:t>
            </w:r>
          </w:p>
          <w:p w14:paraId="42BA2B32" w14:textId="77777777" w:rsidR="00EA099C" w:rsidRDefault="00021A57">
            <w:pPr>
              <w:numPr>
                <w:ilvl w:val="0"/>
                <w:numId w:val="4"/>
              </w:numPr>
              <w:spacing w:after="13"/>
              <w:ind w:right="0" w:hanging="360"/>
              <w:jc w:val="left"/>
            </w:pPr>
            <w:r>
              <w:rPr>
                <w:b w:val="0"/>
                <w:u w:val="none"/>
              </w:rPr>
              <w:t xml:space="preserve">Experience of dealing with data sets.  </w:t>
            </w:r>
          </w:p>
          <w:p w14:paraId="7B17F427" w14:textId="77777777" w:rsidR="00EA099C" w:rsidRDefault="00021A57">
            <w:pPr>
              <w:numPr>
                <w:ilvl w:val="0"/>
                <w:numId w:val="4"/>
              </w:numPr>
              <w:spacing w:after="16" w:line="239" w:lineRule="auto"/>
              <w:ind w:right="0" w:hanging="360"/>
              <w:jc w:val="left"/>
            </w:pPr>
            <w:r>
              <w:rPr>
                <w:b w:val="0"/>
                <w:u w:val="none"/>
              </w:rPr>
              <w:t xml:space="preserve">Ability and evidence of having an empathetic approach to difficult situations and knowledge of reasonable adjustment provisions within assessment settings. </w:t>
            </w:r>
          </w:p>
          <w:p w14:paraId="60FE77F3" w14:textId="77777777" w:rsidR="00EA099C" w:rsidRDefault="00021A57">
            <w:pPr>
              <w:numPr>
                <w:ilvl w:val="0"/>
                <w:numId w:val="4"/>
              </w:numPr>
              <w:spacing w:after="223" w:line="240" w:lineRule="auto"/>
              <w:ind w:right="0" w:hanging="360"/>
              <w:jc w:val="left"/>
            </w:pPr>
            <w:r>
              <w:rPr>
                <w:b w:val="0"/>
                <w:u w:val="none"/>
              </w:rPr>
              <w:t>Good understanding of remit and the work involved in supporting assessment outcomes processes across the academic year.</w:t>
            </w:r>
            <w:r>
              <w:rPr>
                <w:b w:val="0"/>
                <w:sz w:val="18"/>
                <w:u w:val="none"/>
              </w:rPr>
              <w:t xml:space="preserve"> </w:t>
            </w:r>
          </w:p>
          <w:p w14:paraId="1D4C81D1" w14:textId="77777777" w:rsidR="00EA099C" w:rsidRDefault="00021A57">
            <w:pPr>
              <w:ind w:left="108" w:right="0"/>
              <w:jc w:val="left"/>
            </w:pPr>
            <w:r>
              <w:rPr>
                <w:u w:val="none"/>
              </w:rPr>
              <w:t xml:space="preserve">Knowledge and Skills </w:t>
            </w:r>
          </w:p>
          <w:p w14:paraId="1B1CEEEB" w14:textId="77777777" w:rsidR="00EA099C" w:rsidRDefault="00021A57">
            <w:pPr>
              <w:spacing w:after="291"/>
              <w:ind w:left="108" w:right="0"/>
              <w:jc w:val="left"/>
            </w:pPr>
            <w:r>
              <w:rPr>
                <w:u w:val="none"/>
              </w:rPr>
              <w:t xml:space="preserve"> </w:t>
            </w:r>
          </w:p>
          <w:p w14:paraId="4006657E" w14:textId="77777777" w:rsidR="00EA099C" w:rsidRDefault="00021A57">
            <w:pPr>
              <w:numPr>
                <w:ilvl w:val="0"/>
                <w:numId w:val="5"/>
              </w:numPr>
              <w:spacing w:after="31" w:line="242" w:lineRule="auto"/>
              <w:ind w:right="0" w:hanging="360"/>
              <w:jc w:val="left"/>
            </w:pPr>
            <w:r>
              <w:rPr>
                <w:b w:val="0"/>
                <w:u w:val="none"/>
              </w:rPr>
              <w:t xml:space="preserve">Experience in the functions outlined within the job specification from a task perspective or equivalent experience with clear transferable skills and knowledge.   </w:t>
            </w:r>
          </w:p>
          <w:p w14:paraId="50706E7C" w14:textId="77777777" w:rsidR="00EA099C" w:rsidRDefault="00021A57">
            <w:pPr>
              <w:numPr>
                <w:ilvl w:val="0"/>
                <w:numId w:val="5"/>
              </w:numPr>
              <w:spacing w:after="10"/>
              <w:ind w:right="0" w:hanging="360"/>
              <w:jc w:val="left"/>
            </w:pPr>
            <w:r>
              <w:rPr>
                <w:b w:val="0"/>
                <w:u w:val="none"/>
              </w:rPr>
              <w:t xml:space="preserve">Strong </w:t>
            </w:r>
            <w:proofErr w:type="spellStart"/>
            <w:r>
              <w:rPr>
                <w:b w:val="0"/>
                <w:u w:val="none"/>
              </w:rPr>
              <w:t>self motivator</w:t>
            </w:r>
            <w:proofErr w:type="spellEnd"/>
            <w:r>
              <w:rPr>
                <w:b w:val="0"/>
                <w:u w:val="none"/>
              </w:rPr>
              <w:t xml:space="preserve"> to achieve against targets.  </w:t>
            </w:r>
          </w:p>
          <w:p w14:paraId="044B717A" w14:textId="77777777" w:rsidR="00EA099C" w:rsidRDefault="00021A57">
            <w:pPr>
              <w:numPr>
                <w:ilvl w:val="0"/>
                <w:numId w:val="5"/>
              </w:numPr>
              <w:spacing w:after="30" w:line="242" w:lineRule="auto"/>
              <w:ind w:right="0" w:hanging="360"/>
              <w:jc w:val="left"/>
            </w:pPr>
            <w:r>
              <w:rPr>
                <w:b w:val="0"/>
                <w:u w:val="none"/>
              </w:rPr>
              <w:t xml:space="preserve">Experience in supporting areas of work and the timely delivery of outcomes, working closely with others in doing so.  </w:t>
            </w:r>
            <w:r>
              <w:rPr>
                <w:b w:val="0"/>
                <w:sz w:val="18"/>
                <w:u w:val="none"/>
              </w:rPr>
              <w:t xml:space="preserve"> </w:t>
            </w:r>
          </w:p>
          <w:p w14:paraId="5D4D1469" w14:textId="77777777" w:rsidR="00EA099C" w:rsidRDefault="00021A57">
            <w:pPr>
              <w:numPr>
                <w:ilvl w:val="0"/>
                <w:numId w:val="5"/>
              </w:numPr>
              <w:spacing w:after="33" w:line="239" w:lineRule="auto"/>
              <w:ind w:right="0" w:hanging="360"/>
              <w:jc w:val="left"/>
            </w:pPr>
            <w:r>
              <w:rPr>
                <w:b w:val="0"/>
                <w:u w:val="none"/>
              </w:rPr>
              <w:t xml:space="preserve">Experience of taking a creative approach to problem solving and responding flexibly to challenging situations. </w:t>
            </w:r>
          </w:p>
          <w:p w14:paraId="7114D7BC" w14:textId="77777777" w:rsidR="00EA099C" w:rsidRDefault="00021A57">
            <w:pPr>
              <w:numPr>
                <w:ilvl w:val="0"/>
                <w:numId w:val="5"/>
              </w:numPr>
              <w:spacing w:after="14" w:line="242" w:lineRule="auto"/>
              <w:ind w:right="0" w:hanging="360"/>
              <w:jc w:val="left"/>
            </w:pPr>
            <w:r>
              <w:rPr>
                <w:b w:val="0"/>
                <w:u w:val="none"/>
              </w:rPr>
              <w:t xml:space="preserve">Good communication skills, verbal and written and to present coherent arguments to achieve the desired outcome  </w:t>
            </w:r>
          </w:p>
          <w:p w14:paraId="47A52E19" w14:textId="77777777" w:rsidR="00EA099C" w:rsidRDefault="00021A57">
            <w:pPr>
              <w:numPr>
                <w:ilvl w:val="0"/>
                <w:numId w:val="5"/>
              </w:numPr>
              <w:ind w:right="0" w:hanging="360"/>
              <w:jc w:val="left"/>
            </w:pPr>
            <w:r>
              <w:rPr>
                <w:b w:val="0"/>
                <w:u w:val="none"/>
              </w:rPr>
              <w:t>Good inter-personal skills.</w:t>
            </w:r>
            <w:r>
              <w:rPr>
                <w:b w:val="0"/>
                <w:sz w:val="18"/>
                <w:u w:val="none"/>
              </w:rPr>
              <w:t xml:space="preserve"> </w:t>
            </w:r>
          </w:p>
          <w:p w14:paraId="26E65704" w14:textId="77777777" w:rsidR="00EA099C" w:rsidRDefault="00021A57">
            <w:pPr>
              <w:numPr>
                <w:ilvl w:val="0"/>
                <w:numId w:val="5"/>
              </w:numPr>
              <w:spacing w:after="27" w:line="242" w:lineRule="auto"/>
              <w:ind w:right="0" w:hanging="360"/>
              <w:jc w:val="left"/>
            </w:pPr>
            <w:r>
              <w:rPr>
                <w:b w:val="0"/>
                <w:u w:val="none"/>
              </w:rPr>
              <w:t xml:space="preserve">Knowledge of, or evidence of the ability to gain knowledge of, relevant job function or sector information and trends relevant to this position. </w:t>
            </w:r>
            <w:r>
              <w:rPr>
                <w:b w:val="0"/>
                <w:sz w:val="18"/>
                <w:u w:val="none"/>
              </w:rPr>
              <w:t xml:space="preserve"> </w:t>
            </w:r>
          </w:p>
          <w:p w14:paraId="6DA4F770" w14:textId="77777777" w:rsidR="00EA099C" w:rsidRDefault="00021A57">
            <w:pPr>
              <w:numPr>
                <w:ilvl w:val="0"/>
                <w:numId w:val="5"/>
              </w:numPr>
              <w:spacing w:after="263"/>
              <w:ind w:right="0" w:hanging="360"/>
              <w:jc w:val="left"/>
            </w:pPr>
            <w:r>
              <w:rPr>
                <w:b w:val="0"/>
                <w:u w:val="none"/>
              </w:rPr>
              <w:t xml:space="preserve">Good IT skills </w:t>
            </w:r>
          </w:p>
          <w:p w14:paraId="6CB56C5C" w14:textId="77777777" w:rsidR="00EA099C" w:rsidRDefault="00021A57">
            <w:pPr>
              <w:ind w:left="108" w:right="0"/>
              <w:jc w:val="left"/>
            </w:pPr>
            <w:r>
              <w:rPr>
                <w:u w:val="none"/>
              </w:rPr>
              <w:t xml:space="preserve"> </w:t>
            </w:r>
          </w:p>
          <w:p w14:paraId="070AFC30" w14:textId="6E2B657A" w:rsidR="00EA099C" w:rsidRDefault="00EA099C" w:rsidP="009E2FEE">
            <w:pPr>
              <w:ind w:right="0"/>
              <w:jc w:val="left"/>
            </w:pPr>
          </w:p>
          <w:p w14:paraId="4B796D2B" w14:textId="77777777" w:rsidR="00EA099C" w:rsidRDefault="00021A57">
            <w:pPr>
              <w:ind w:left="108" w:right="0"/>
              <w:jc w:val="left"/>
            </w:pPr>
            <w:r>
              <w:t>Desirable Criteria:</w:t>
            </w:r>
            <w:r>
              <w:rPr>
                <w:b w:val="0"/>
                <w:u w:val="none"/>
              </w:rPr>
              <w:t xml:space="preserve"> </w:t>
            </w:r>
          </w:p>
          <w:p w14:paraId="0C5DD926" w14:textId="77777777" w:rsidR="00EA099C" w:rsidRDefault="00021A57">
            <w:pPr>
              <w:ind w:left="108" w:right="0"/>
              <w:jc w:val="left"/>
            </w:pPr>
            <w:r>
              <w:rPr>
                <w:u w:val="none"/>
              </w:rPr>
              <w:t xml:space="preserve"> </w:t>
            </w:r>
          </w:p>
          <w:p w14:paraId="07604812" w14:textId="77777777" w:rsidR="00EA099C" w:rsidRDefault="00021A57">
            <w:pPr>
              <w:ind w:left="108" w:right="0"/>
              <w:jc w:val="left"/>
            </w:pPr>
            <w:r>
              <w:rPr>
                <w:b w:val="0"/>
                <w:u w:val="none"/>
              </w:rPr>
              <w:t xml:space="preserve">Ability to communicate through the medium of Welsh. </w:t>
            </w:r>
          </w:p>
          <w:p w14:paraId="13B99609" w14:textId="77777777" w:rsidR="00EA099C" w:rsidRDefault="00021A57">
            <w:pPr>
              <w:ind w:left="108" w:right="0"/>
              <w:jc w:val="left"/>
            </w:pPr>
            <w:r>
              <w:rPr>
                <w:b w:val="0"/>
                <w:u w:val="none"/>
              </w:rPr>
              <w:t xml:space="preserve"> </w:t>
            </w:r>
          </w:p>
          <w:p w14:paraId="51BD9349" w14:textId="77777777" w:rsidR="00EA099C" w:rsidRDefault="00021A57">
            <w:pPr>
              <w:ind w:left="108" w:right="0"/>
              <w:jc w:val="left"/>
            </w:pPr>
            <w:r>
              <w:rPr>
                <w:b w:val="0"/>
                <w:u w:val="none"/>
              </w:rPr>
              <w:t xml:space="preserve"> </w:t>
            </w:r>
          </w:p>
        </w:tc>
      </w:tr>
      <w:tr w:rsidR="00EA099C" w14:paraId="766958AC" w14:textId="77777777" w:rsidTr="006006C2">
        <w:trPr>
          <w:gridAfter w:val="2"/>
          <w:trHeight w:val="247"/>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242F60"/>
            <w:vAlign w:val="center"/>
          </w:tcPr>
          <w:p w14:paraId="4DF1A760" w14:textId="77777777" w:rsidR="00EA099C" w:rsidRDefault="00021A57">
            <w:pPr>
              <w:ind w:left="106" w:right="0"/>
              <w:jc w:val="left"/>
            </w:pPr>
            <w:r>
              <w:rPr>
                <w:color w:val="FFFFFF"/>
                <w:u w:val="none"/>
              </w:rPr>
              <w:t xml:space="preserve">Welsh </w:t>
            </w:r>
          </w:p>
          <w:p w14:paraId="4AAEE085" w14:textId="77777777" w:rsidR="00EA099C" w:rsidRDefault="00021A57">
            <w:pPr>
              <w:ind w:left="106" w:right="0"/>
              <w:jc w:val="left"/>
            </w:pPr>
            <w:r>
              <w:rPr>
                <w:color w:val="FFFFFF"/>
                <w:u w:val="none"/>
              </w:rPr>
              <w:t xml:space="preserve">Language Level </w:t>
            </w:r>
          </w:p>
        </w:tc>
        <w:tc>
          <w:tcPr>
            <w:tcW w:w="108" w:type="dxa"/>
            <w:vMerge w:val="restart"/>
            <w:tcBorders>
              <w:top w:val="single" w:sz="4" w:space="0" w:color="000000"/>
              <w:left w:val="single" w:sz="4" w:space="0" w:color="000000"/>
              <w:bottom w:val="single" w:sz="4" w:space="0" w:color="000000"/>
              <w:right w:val="nil"/>
            </w:tcBorders>
          </w:tcPr>
          <w:p w14:paraId="31E83592" w14:textId="77777777" w:rsidR="00EA099C" w:rsidRPr="009E2FEE" w:rsidRDefault="00EA099C">
            <w:pPr>
              <w:spacing w:after="160"/>
              <w:ind w:right="0"/>
              <w:jc w:val="left"/>
            </w:pPr>
          </w:p>
        </w:tc>
        <w:tc>
          <w:tcPr>
            <w:tcW w:w="8790" w:type="dxa"/>
            <w:gridSpan w:val="3"/>
            <w:tcBorders>
              <w:top w:val="single" w:sz="4" w:space="0" w:color="000000"/>
              <w:left w:val="nil"/>
              <w:bottom w:val="nil"/>
              <w:right w:val="nil"/>
            </w:tcBorders>
          </w:tcPr>
          <w:p w14:paraId="345BE10E" w14:textId="77777777" w:rsidR="00EA099C" w:rsidRPr="006006C2" w:rsidRDefault="00021A57">
            <w:pPr>
              <w:ind w:right="0"/>
              <w:jc w:val="both"/>
            </w:pPr>
            <w:r w:rsidRPr="006006C2">
              <w:rPr>
                <w:b w:val="0"/>
                <w:u w:val="none"/>
              </w:rPr>
              <w:t>Level 1 – ‘a little’ - pronounce Welsh words. Able to answer the phone in Welsh (good morning / afternoon).</w:t>
            </w:r>
          </w:p>
        </w:tc>
        <w:tc>
          <w:tcPr>
            <w:tcW w:w="462" w:type="dxa"/>
            <w:vMerge w:val="restart"/>
            <w:tcBorders>
              <w:top w:val="single" w:sz="4" w:space="0" w:color="000000"/>
              <w:left w:val="nil"/>
              <w:bottom w:val="single" w:sz="4" w:space="0" w:color="000000"/>
              <w:right w:val="single" w:sz="4" w:space="0" w:color="000000"/>
            </w:tcBorders>
          </w:tcPr>
          <w:p w14:paraId="43D5A6B5" w14:textId="77777777" w:rsidR="00EA099C" w:rsidRDefault="00021A57">
            <w:pPr>
              <w:ind w:left="-8" w:right="0"/>
              <w:jc w:val="left"/>
            </w:pPr>
            <w:r>
              <w:rPr>
                <w:b w:val="0"/>
                <w:u w:val="none"/>
              </w:rPr>
              <w:t xml:space="preserve"> </w:t>
            </w:r>
          </w:p>
        </w:tc>
      </w:tr>
      <w:tr w:rsidR="00EA099C" w14:paraId="43FE37FD" w14:textId="77777777" w:rsidTr="006006C2">
        <w:trPr>
          <w:gridAfter w:val="2"/>
          <w:trHeight w:val="47"/>
        </w:trPr>
        <w:tc>
          <w:tcPr>
            <w:tcW w:w="0" w:type="auto"/>
            <w:vMerge/>
            <w:tcBorders>
              <w:top w:val="nil"/>
              <w:left w:val="single" w:sz="4" w:space="0" w:color="000000"/>
              <w:bottom w:val="nil"/>
              <w:right w:val="single" w:sz="4" w:space="0" w:color="000000"/>
            </w:tcBorders>
          </w:tcPr>
          <w:p w14:paraId="427BC668" w14:textId="77777777" w:rsidR="00EA099C" w:rsidRDefault="00EA099C">
            <w:pPr>
              <w:spacing w:after="160"/>
              <w:ind w:right="0"/>
              <w:jc w:val="left"/>
            </w:pPr>
          </w:p>
        </w:tc>
        <w:tc>
          <w:tcPr>
            <w:tcW w:w="0" w:type="auto"/>
            <w:vMerge/>
            <w:tcBorders>
              <w:top w:val="nil"/>
              <w:left w:val="single" w:sz="4" w:space="0" w:color="000000"/>
              <w:bottom w:val="nil"/>
              <w:right w:val="nil"/>
            </w:tcBorders>
          </w:tcPr>
          <w:p w14:paraId="21774A71" w14:textId="77777777" w:rsidR="00EA099C" w:rsidRPr="009E2FEE" w:rsidRDefault="00EA099C">
            <w:pPr>
              <w:spacing w:after="160"/>
              <w:ind w:right="0"/>
              <w:jc w:val="left"/>
            </w:pPr>
          </w:p>
        </w:tc>
        <w:tc>
          <w:tcPr>
            <w:tcW w:w="8317" w:type="dxa"/>
            <w:gridSpan w:val="2"/>
            <w:tcBorders>
              <w:top w:val="nil"/>
              <w:left w:val="nil"/>
              <w:bottom w:val="nil"/>
              <w:right w:val="nil"/>
            </w:tcBorders>
          </w:tcPr>
          <w:p w14:paraId="786F8F8A" w14:textId="77777777" w:rsidR="00EA099C" w:rsidRPr="006006C2" w:rsidRDefault="00021A57">
            <w:pPr>
              <w:ind w:right="0"/>
              <w:jc w:val="both"/>
            </w:pPr>
            <w:r w:rsidRPr="006006C2">
              <w:rPr>
                <w:b w:val="0"/>
                <w:u w:val="none"/>
              </w:rPr>
              <w:t>Able to use very basic every-day words and phrases (thank you, please etc.). Level 1 can be reached by</w:t>
            </w:r>
          </w:p>
        </w:tc>
        <w:tc>
          <w:tcPr>
            <w:tcW w:w="473" w:type="dxa"/>
            <w:vMerge w:val="restart"/>
            <w:tcBorders>
              <w:top w:val="nil"/>
              <w:left w:val="nil"/>
              <w:bottom w:val="single" w:sz="4" w:space="0" w:color="000000"/>
              <w:right w:val="nil"/>
            </w:tcBorders>
          </w:tcPr>
          <w:p w14:paraId="6AE28DB4" w14:textId="77777777" w:rsidR="00EA099C" w:rsidRDefault="00021A57">
            <w:pPr>
              <w:ind w:left="-7" w:right="0"/>
              <w:jc w:val="left"/>
            </w:pPr>
            <w:r>
              <w:rPr>
                <w:b w:val="0"/>
                <w:u w:val="none"/>
              </w:rPr>
              <w:t xml:space="preserve"> </w:t>
            </w:r>
          </w:p>
        </w:tc>
        <w:tc>
          <w:tcPr>
            <w:tcW w:w="0" w:type="auto"/>
            <w:vMerge/>
            <w:tcBorders>
              <w:top w:val="nil"/>
              <w:left w:val="nil"/>
              <w:bottom w:val="nil"/>
              <w:right w:val="single" w:sz="4" w:space="0" w:color="000000"/>
            </w:tcBorders>
          </w:tcPr>
          <w:p w14:paraId="106313E0" w14:textId="77777777" w:rsidR="00EA099C" w:rsidRDefault="00EA099C">
            <w:pPr>
              <w:spacing w:after="160"/>
              <w:ind w:right="0"/>
              <w:jc w:val="left"/>
            </w:pPr>
          </w:p>
        </w:tc>
      </w:tr>
      <w:tr w:rsidR="00EA099C" w14:paraId="357A93A5" w14:textId="77777777" w:rsidTr="006006C2">
        <w:trPr>
          <w:gridAfter w:val="2"/>
          <w:trHeight w:val="245"/>
        </w:trPr>
        <w:tc>
          <w:tcPr>
            <w:tcW w:w="0" w:type="auto"/>
            <w:vMerge/>
            <w:tcBorders>
              <w:top w:val="nil"/>
              <w:left w:val="single" w:sz="4" w:space="0" w:color="000000"/>
              <w:bottom w:val="nil"/>
              <w:right w:val="single" w:sz="4" w:space="0" w:color="000000"/>
            </w:tcBorders>
          </w:tcPr>
          <w:p w14:paraId="0AB6C6EC" w14:textId="77777777" w:rsidR="00EA099C" w:rsidRDefault="00EA099C">
            <w:pPr>
              <w:spacing w:after="160"/>
              <w:ind w:right="0"/>
              <w:jc w:val="left"/>
            </w:pPr>
          </w:p>
        </w:tc>
        <w:tc>
          <w:tcPr>
            <w:tcW w:w="0" w:type="auto"/>
            <w:vMerge/>
            <w:tcBorders>
              <w:top w:val="nil"/>
              <w:left w:val="single" w:sz="4" w:space="0" w:color="000000"/>
              <w:bottom w:val="nil"/>
              <w:right w:val="nil"/>
            </w:tcBorders>
          </w:tcPr>
          <w:p w14:paraId="20F9EF54" w14:textId="77777777" w:rsidR="00EA099C" w:rsidRPr="009E2FEE" w:rsidRDefault="00EA099C">
            <w:pPr>
              <w:spacing w:after="160"/>
              <w:ind w:right="0"/>
              <w:jc w:val="left"/>
            </w:pPr>
          </w:p>
        </w:tc>
        <w:tc>
          <w:tcPr>
            <w:tcW w:w="3168" w:type="dxa"/>
            <w:tcBorders>
              <w:top w:val="nil"/>
              <w:left w:val="nil"/>
              <w:bottom w:val="nil"/>
              <w:right w:val="nil"/>
            </w:tcBorders>
          </w:tcPr>
          <w:p w14:paraId="2F5F27B5" w14:textId="77777777" w:rsidR="00EA099C" w:rsidRPr="006006C2" w:rsidRDefault="00021A57">
            <w:pPr>
              <w:ind w:right="0"/>
              <w:jc w:val="both"/>
            </w:pPr>
            <w:r w:rsidRPr="006006C2">
              <w:rPr>
                <w:b w:val="0"/>
                <w:u w:val="none"/>
              </w:rPr>
              <w:t>completing a one-hour training course.</w:t>
            </w:r>
          </w:p>
        </w:tc>
        <w:tc>
          <w:tcPr>
            <w:tcW w:w="5149" w:type="dxa"/>
            <w:vMerge w:val="restart"/>
            <w:tcBorders>
              <w:top w:val="nil"/>
              <w:left w:val="nil"/>
              <w:bottom w:val="single" w:sz="4" w:space="0" w:color="000000"/>
              <w:right w:val="nil"/>
            </w:tcBorders>
          </w:tcPr>
          <w:p w14:paraId="70C0FCAA" w14:textId="49270A57" w:rsidR="00EA099C" w:rsidRPr="006006C2" w:rsidRDefault="00EA099C">
            <w:pPr>
              <w:ind w:left="-3168" w:right="-553"/>
            </w:pPr>
          </w:p>
        </w:tc>
        <w:tc>
          <w:tcPr>
            <w:tcW w:w="0" w:type="auto"/>
            <w:vMerge/>
            <w:tcBorders>
              <w:top w:val="nil"/>
              <w:left w:val="nil"/>
              <w:bottom w:val="nil"/>
              <w:right w:val="nil"/>
            </w:tcBorders>
          </w:tcPr>
          <w:p w14:paraId="36AA098F" w14:textId="77777777" w:rsidR="00EA099C" w:rsidRDefault="00EA099C">
            <w:pPr>
              <w:spacing w:after="160"/>
              <w:ind w:right="0"/>
              <w:jc w:val="left"/>
            </w:pPr>
          </w:p>
        </w:tc>
        <w:tc>
          <w:tcPr>
            <w:tcW w:w="0" w:type="auto"/>
            <w:vMerge/>
            <w:tcBorders>
              <w:top w:val="nil"/>
              <w:left w:val="nil"/>
              <w:bottom w:val="nil"/>
              <w:right w:val="single" w:sz="4" w:space="0" w:color="000000"/>
            </w:tcBorders>
          </w:tcPr>
          <w:p w14:paraId="343D79E8" w14:textId="77777777" w:rsidR="00EA099C" w:rsidRDefault="00EA099C">
            <w:pPr>
              <w:spacing w:after="160"/>
              <w:ind w:right="0"/>
              <w:jc w:val="left"/>
            </w:pPr>
          </w:p>
        </w:tc>
      </w:tr>
      <w:tr w:rsidR="00EA099C" w14:paraId="142D5BFD" w14:textId="77777777" w:rsidTr="009E2FEE">
        <w:trPr>
          <w:gridAfter w:val="2"/>
          <w:trHeight w:val="65"/>
        </w:trPr>
        <w:tc>
          <w:tcPr>
            <w:tcW w:w="0" w:type="auto"/>
            <w:vMerge/>
            <w:tcBorders>
              <w:top w:val="nil"/>
              <w:left w:val="single" w:sz="4" w:space="0" w:color="000000"/>
              <w:bottom w:val="single" w:sz="4" w:space="0" w:color="000000"/>
              <w:right w:val="single" w:sz="4" w:space="0" w:color="000000"/>
            </w:tcBorders>
          </w:tcPr>
          <w:p w14:paraId="3A7EFD07" w14:textId="77777777" w:rsidR="00EA099C" w:rsidRDefault="00EA099C">
            <w:pPr>
              <w:spacing w:after="160"/>
              <w:ind w:right="0"/>
              <w:jc w:val="left"/>
            </w:pPr>
          </w:p>
        </w:tc>
        <w:tc>
          <w:tcPr>
            <w:tcW w:w="0" w:type="auto"/>
            <w:vMerge/>
            <w:tcBorders>
              <w:top w:val="nil"/>
              <w:left w:val="single" w:sz="4" w:space="0" w:color="000000"/>
              <w:bottom w:val="single" w:sz="4" w:space="0" w:color="000000"/>
              <w:right w:val="nil"/>
            </w:tcBorders>
          </w:tcPr>
          <w:p w14:paraId="34BDD873" w14:textId="77777777" w:rsidR="00EA099C" w:rsidRDefault="00EA099C">
            <w:pPr>
              <w:spacing w:after="160"/>
              <w:ind w:right="0"/>
              <w:jc w:val="left"/>
            </w:pPr>
          </w:p>
        </w:tc>
        <w:tc>
          <w:tcPr>
            <w:tcW w:w="3168" w:type="dxa"/>
            <w:tcBorders>
              <w:top w:val="nil"/>
              <w:left w:val="nil"/>
              <w:bottom w:val="single" w:sz="4" w:space="0" w:color="000000"/>
              <w:right w:val="nil"/>
            </w:tcBorders>
          </w:tcPr>
          <w:p w14:paraId="245DC797" w14:textId="464C2EB8" w:rsidR="00EA099C" w:rsidRDefault="00EA099C" w:rsidP="009E2FEE">
            <w:pPr>
              <w:spacing w:after="225"/>
              <w:ind w:right="0"/>
              <w:jc w:val="left"/>
            </w:pPr>
          </w:p>
        </w:tc>
        <w:tc>
          <w:tcPr>
            <w:tcW w:w="0" w:type="auto"/>
            <w:vMerge/>
            <w:tcBorders>
              <w:top w:val="nil"/>
              <w:left w:val="nil"/>
              <w:bottom w:val="single" w:sz="4" w:space="0" w:color="000000"/>
              <w:right w:val="nil"/>
            </w:tcBorders>
          </w:tcPr>
          <w:p w14:paraId="3CBEC133" w14:textId="77777777" w:rsidR="00EA099C" w:rsidRDefault="00EA099C">
            <w:pPr>
              <w:spacing w:after="160"/>
              <w:ind w:right="0"/>
              <w:jc w:val="left"/>
            </w:pPr>
          </w:p>
        </w:tc>
        <w:tc>
          <w:tcPr>
            <w:tcW w:w="0" w:type="auto"/>
            <w:vMerge/>
            <w:tcBorders>
              <w:top w:val="nil"/>
              <w:left w:val="nil"/>
              <w:bottom w:val="single" w:sz="4" w:space="0" w:color="000000"/>
              <w:right w:val="nil"/>
            </w:tcBorders>
          </w:tcPr>
          <w:p w14:paraId="7D069718" w14:textId="77777777" w:rsidR="00EA099C" w:rsidRDefault="00EA099C">
            <w:pPr>
              <w:spacing w:after="160"/>
              <w:ind w:right="0"/>
              <w:jc w:val="left"/>
            </w:pPr>
          </w:p>
        </w:tc>
        <w:tc>
          <w:tcPr>
            <w:tcW w:w="0" w:type="auto"/>
            <w:vMerge/>
            <w:tcBorders>
              <w:top w:val="nil"/>
              <w:left w:val="nil"/>
              <w:bottom w:val="single" w:sz="4" w:space="0" w:color="000000"/>
              <w:right w:val="single" w:sz="4" w:space="0" w:color="000000"/>
            </w:tcBorders>
          </w:tcPr>
          <w:p w14:paraId="00DF5E32" w14:textId="77777777" w:rsidR="00EA099C" w:rsidRDefault="00EA099C">
            <w:pPr>
              <w:spacing w:after="160"/>
              <w:ind w:right="0"/>
              <w:jc w:val="left"/>
            </w:pPr>
          </w:p>
        </w:tc>
      </w:tr>
      <w:tr w:rsidR="009E2FEE" w14:paraId="32987D5A" w14:textId="1864DA67" w:rsidTr="009E2FEE">
        <w:trPr>
          <w:trHeight w:val="703"/>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2B2EB8C0" w14:textId="77777777" w:rsidR="009E2FEE" w:rsidRDefault="009E2FEE" w:rsidP="009E2FEE">
            <w:pPr>
              <w:ind w:left="106" w:right="0"/>
              <w:jc w:val="left"/>
            </w:pPr>
            <w:r>
              <w:rPr>
                <w:color w:val="FFFFFF"/>
                <w:u w:val="none"/>
              </w:rPr>
              <w:t xml:space="preserve">Additional Information </w:t>
            </w:r>
          </w:p>
        </w:tc>
        <w:tc>
          <w:tcPr>
            <w:tcW w:w="9360" w:type="dxa"/>
            <w:gridSpan w:val="5"/>
            <w:tcBorders>
              <w:top w:val="single" w:sz="4" w:space="0" w:color="000000"/>
              <w:left w:val="single" w:sz="4" w:space="0" w:color="000000"/>
              <w:bottom w:val="single" w:sz="4" w:space="0" w:color="000000"/>
              <w:right w:val="single" w:sz="4" w:space="0" w:color="000000"/>
            </w:tcBorders>
          </w:tcPr>
          <w:p w14:paraId="34D6E192" w14:textId="35CBA3D7" w:rsidR="009E2FEE" w:rsidRDefault="009E2FEE" w:rsidP="009E2FEE">
            <w:pPr>
              <w:spacing w:after="225"/>
              <w:ind w:left="140" w:right="0"/>
              <w:jc w:val="left"/>
            </w:pPr>
            <w:r>
              <w:rPr>
                <w:b w:val="0"/>
                <w:u w:val="none"/>
              </w:rPr>
              <w:t xml:space="preserve">For more information about the Welsh Language Levels please refer to the Welsh Language Skills Assessment web page, which is available </w:t>
            </w:r>
            <w:hyperlink r:id="rId12">
              <w:r>
                <w:rPr>
                  <w:b w:val="0"/>
                  <w:color w:val="0563C1"/>
                  <w:u w:color="0563C1"/>
                </w:rPr>
                <w:t>here</w:t>
              </w:r>
            </w:hyperlink>
            <w:hyperlink r:id="rId13">
              <w:r>
                <w:rPr>
                  <w:b w:val="0"/>
                  <w:u w:val="none"/>
                </w:rPr>
                <w:t>.</w:t>
              </w:r>
            </w:hyperlink>
          </w:p>
        </w:tc>
        <w:tc>
          <w:tcPr>
            <w:tcW w:w="0" w:type="auto"/>
          </w:tcPr>
          <w:p w14:paraId="701B7077" w14:textId="77777777" w:rsidR="009E2FEE" w:rsidRDefault="009E2FEE" w:rsidP="009E2FEE">
            <w:pPr>
              <w:spacing w:after="160" w:line="278" w:lineRule="auto"/>
              <w:ind w:right="0"/>
              <w:jc w:val="left"/>
            </w:pPr>
          </w:p>
        </w:tc>
        <w:tc>
          <w:tcPr>
            <w:tcW w:w="0" w:type="auto"/>
          </w:tcPr>
          <w:p w14:paraId="67B67745" w14:textId="77777777" w:rsidR="009E2FEE" w:rsidRDefault="009E2FEE" w:rsidP="009E2FEE">
            <w:pPr>
              <w:spacing w:after="160" w:line="278" w:lineRule="auto"/>
              <w:ind w:right="0"/>
              <w:jc w:val="left"/>
            </w:pPr>
          </w:p>
        </w:tc>
      </w:tr>
    </w:tbl>
    <w:p w14:paraId="1F0DB1FA" w14:textId="77777777" w:rsidR="00EA099C" w:rsidRDefault="00021A57">
      <w:pPr>
        <w:tabs>
          <w:tab w:val="center" w:pos="2878"/>
          <w:tab w:val="center" w:pos="4484"/>
          <w:tab w:val="center" w:pos="5759"/>
          <w:tab w:val="center" w:pos="6479"/>
          <w:tab w:val="center" w:pos="7199"/>
          <w:tab w:val="right" w:pos="9405"/>
        </w:tabs>
        <w:ind w:right="0"/>
        <w:jc w:val="left"/>
      </w:pPr>
      <w:r>
        <w:rPr>
          <w:noProof/>
        </w:rPr>
        <w:drawing>
          <wp:anchor distT="0" distB="0" distL="114300" distR="114300" simplePos="0" relativeHeight="251658240" behindDoc="0" locked="0" layoutInCell="1" allowOverlap="0" wp14:anchorId="7A76363A" wp14:editId="240B4C94">
            <wp:simplePos x="0" y="0"/>
            <wp:positionH relativeFrom="column">
              <wp:posOffset>46863</wp:posOffset>
            </wp:positionH>
            <wp:positionV relativeFrom="paragraph">
              <wp:posOffset>222885</wp:posOffset>
            </wp:positionV>
            <wp:extent cx="1190625" cy="771525"/>
            <wp:effectExtent l="0" t="0" r="0" b="0"/>
            <wp:wrapSquare wrapText="bothSides"/>
            <wp:docPr id="1245" name="Picture 1245"/>
            <wp:cNvGraphicFramePr/>
            <a:graphic xmlns:a="http://schemas.openxmlformats.org/drawingml/2006/main">
              <a:graphicData uri="http://schemas.openxmlformats.org/drawingml/2006/picture">
                <pic:pic xmlns:pic="http://schemas.openxmlformats.org/drawingml/2006/picture">
                  <pic:nvPicPr>
                    <pic:cNvPr id="1245" name="Picture 1245"/>
                    <pic:cNvPicPr/>
                  </pic:nvPicPr>
                  <pic:blipFill>
                    <a:blip r:embed="rId14"/>
                    <a:stretch>
                      <a:fillRect/>
                    </a:stretch>
                  </pic:blipFill>
                  <pic:spPr>
                    <a:xfrm>
                      <a:off x="0" y="0"/>
                      <a:ext cx="1190625" cy="771525"/>
                    </a:xfrm>
                    <a:prstGeom prst="rect">
                      <a:avLst/>
                    </a:prstGeom>
                  </pic:spPr>
                </pic:pic>
              </a:graphicData>
            </a:graphic>
          </wp:anchor>
        </w:drawing>
      </w:r>
      <w:r>
        <w:rPr>
          <w:b w:val="0"/>
          <w:sz w:val="22"/>
          <w:u w:val="none"/>
        </w:rPr>
        <w:tab/>
      </w:r>
      <w:r>
        <w:rPr>
          <w:b w:val="0"/>
          <w:u w:val="none"/>
        </w:rPr>
        <w:t xml:space="preserve"> </w:t>
      </w:r>
      <w:r>
        <w:rPr>
          <w:b w:val="0"/>
          <w:u w:val="none"/>
        </w:rPr>
        <w:tab/>
      </w:r>
      <w:r>
        <w:rPr>
          <w:noProof/>
        </w:rPr>
        <w:drawing>
          <wp:inline distT="0" distB="0" distL="0" distR="0" wp14:anchorId="608586D5" wp14:editId="7D9274A3">
            <wp:extent cx="1065835" cy="661035"/>
            <wp:effectExtent l="0" t="0" r="0" b="0"/>
            <wp:docPr id="1241" name="Picture 1241"/>
            <wp:cNvGraphicFramePr/>
            <a:graphic xmlns:a="http://schemas.openxmlformats.org/drawingml/2006/main">
              <a:graphicData uri="http://schemas.openxmlformats.org/drawingml/2006/picture">
                <pic:pic xmlns:pic="http://schemas.openxmlformats.org/drawingml/2006/picture">
                  <pic:nvPicPr>
                    <pic:cNvPr id="1241" name="Picture 1241"/>
                    <pic:cNvPicPr/>
                  </pic:nvPicPr>
                  <pic:blipFill>
                    <a:blip r:embed="rId15"/>
                    <a:stretch>
                      <a:fillRect/>
                    </a:stretch>
                  </pic:blipFill>
                  <pic:spPr>
                    <a:xfrm>
                      <a:off x="0" y="0"/>
                      <a:ext cx="1065835" cy="661035"/>
                    </a:xfrm>
                    <a:prstGeom prst="rect">
                      <a:avLst/>
                    </a:prstGeom>
                  </pic:spPr>
                </pic:pic>
              </a:graphicData>
            </a:graphic>
          </wp:inline>
        </w:drawing>
      </w:r>
      <w:r>
        <w:rPr>
          <w:b w:val="0"/>
          <w:u w:val="none"/>
        </w:rPr>
        <w:t xml:space="preserve"> </w:t>
      </w:r>
      <w:r>
        <w:rPr>
          <w:b w:val="0"/>
          <w:u w:val="none"/>
        </w:rPr>
        <w:tab/>
        <w:t xml:space="preserve"> </w:t>
      </w:r>
      <w:r>
        <w:rPr>
          <w:b w:val="0"/>
          <w:u w:val="none"/>
        </w:rPr>
        <w:tab/>
        <w:t xml:space="preserve"> </w:t>
      </w:r>
      <w:r>
        <w:rPr>
          <w:b w:val="0"/>
          <w:u w:val="none"/>
        </w:rPr>
        <w:tab/>
        <w:t xml:space="preserve"> </w:t>
      </w:r>
      <w:r>
        <w:rPr>
          <w:b w:val="0"/>
          <w:u w:val="none"/>
        </w:rPr>
        <w:tab/>
      </w:r>
      <w:r>
        <w:rPr>
          <w:noProof/>
        </w:rPr>
        <w:drawing>
          <wp:inline distT="0" distB="0" distL="0" distR="0" wp14:anchorId="76919A8E" wp14:editId="4AE337D7">
            <wp:extent cx="914209" cy="621665"/>
            <wp:effectExtent l="0" t="0" r="0" b="0"/>
            <wp:docPr id="1243" name="Picture 1243"/>
            <wp:cNvGraphicFramePr/>
            <a:graphic xmlns:a="http://schemas.openxmlformats.org/drawingml/2006/main">
              <a:graphicData uri="http://schemas.openxmlformats.org/drawingml/2006/picture">
                <pic:pic xmlns:pic="http://schemas.openxmlformats.org/drawingml/2006/picture">
                  <pic:nvPicPr>
                    <pic:cNvPr id="1243" name="Picture 1243"/>
                    <pic:cNvPicPr/>
                  </pic:nvPicPr>
                  <pic:blipFill>
                    <a:blip r:embed="rId16"/>
                    <a:stretch>
                      <a:fillRect/>
                    </a:stretch>
                  </pic:blipFill>
                  <pic:spPr>
                    <a:xfrm>
                      <a:off x="0" y="0"/>
                      <a:ext cx="914209" cy="621665"/>
                    </a:xfrm>
                    <a:prstGeom prst="rect">
                      <a:avLst/>
                    </a:prstGeom>
                  </pic:spPr>
                </pic:pic>
              </a:graphicData>
            </a:graphic>
          </wp:inline>
        </w:drawing>
      </w:r>
      <w:r>
        <w:rPr>
          <w:b w:val="0"/>
          <w:u w:val="none"/>
        </w:rPr>
        <w:t xml:space="preserve"> </w:t>
      </w:r>
    </w:p>
    <w:p w14:paraId="6B7173D9" w14:textId="77777777" w:rsidR="00EA099C" w:rsidRDefault="00021A57">
      <w:pPr>
        <w:ind w:left="74" w:right="0"/>
        <w:jc w:val="left"/>
      </w:pPr>
      <w:r>
        <w:rPr>
          <w:b w:val="0"/>
          <w:u w:val="none"/>
        </w:rPr>
        <w:t xml:space="preserve"> </w:t>
      </w:r>
    </w:p>
    <w:sectPr w:rsidR="00EA099C">
      <w:headerReference w:type="even" r:id="rId17"/>
      <w:headerReference w:type="default" r:id="rId18"/>
      <w:footerReference w:type="even" r:id="rId19"/>
      <w:footerReference w:type="default" r:id="rId20"/>
      <w:headerReference w:type="first" r:id="rId21"/>
      <w:footerReference w:type="first" r:id="rId22"/>
      <w:pgSz w:w="11899" w:h="16841"/>
      <w:pgMar w:top="1440" w:right="1863" w:bottom="1440" w:left="631" w:header="856"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18D3" w14:textId="77777777" w:rsidR="00001588" w:rsidRDefault="00001588">
      <w:pPr>
        <w:spacing w:line="240" w:lineRule="auto"/>
      </w:pPr>
      <w:r>
        <w:separator/>
      </w:r>
    </w:p>
  </w:endnote>
  <w:endnote w:type="continuationSeparator" w:id="0">
    <w:p w14:paraId="7B713D40" w14:textId="77777777" w:rsidR="00001588" w:rsidRDefault="00001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C92F" w14:textId="77777777" w:rsidR="00EA099C" w:rsidRDefault="00021A57">
    <w:pPr>
      <w:ind w:right="0"/>
      <w:jc w:val="left"/>
    </w:pPr>
    <w:r>
      <w:rPr>
        <w:b w:val="0"/>
        <w:noProof/>
        <w:sz w:val="22"/>
        <w:u w:val="none"/>
      </w:rPr>
      <mc:AlternateContent>
        <mc:Choice Requires="wpg">
          <w:drawing>
            <wp:anchor distT="0" distB="0" distL="114300" distR="114300" simplePos="0" relativeHeight="251661312" behindDoc="0" locked="0" layoutInCell="1" allowOverlap="1" wp14:anchorId="02E6C362" wp14:editId="69E240D2">
              <wp:simplePos x="0" y="0"/>
              <wp:positionH relativeFrom="page">
                <wp:posOffset>0</wp:posOffset>
              </wp:positionH>
              <wp:positionV relativeFrom="page">
                <wp:posOffset>9631680</wp:posOffset>
              </wp:positionV>
              <wp:extent cx="7555993" cy="685109"/>
              <wp:effectExtent l="0" t="0" r="0" b="0"/>
              <wp:wrapSquare wrapText="bothSides"/>
              <wp:docPr id="8843" name="Group 8843"/>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8844" name="Shape 8844"/>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xmlns:a="http://schemas.openxmlformats.org/drawingml/2006/main">
          <w:pict>
            <v:group id="Group 8843" style="width:594.96pt;height:53.9456pt;position:absolute;mso-position-horizontal-relative:page;mso-position-horizontal:absolute;margin-left:2.09808e-05pt;mso-position-vertical-relative:page;margin-top:758.4pt;" coordsize="75559,6851">
              <v:shape id="Shape 8844" style="position:absolute;width:75559;height:6851;left:0;top:0;" coordsize="7555993,685109" path="m1812897,0l2311327,0l2374850,1270l2374896,1270l2508441,5431l2508487,5478l2641246,11073l2641292,11073l2773080,18101l2773127,18101l2903805,26563l2903851,26563l3033189,36366l3033236,36366l3161048,47556l3161095,47556l3287196,60087l3287243,60087l3411450,73959l3411496,73959l3472837,81357l3472883,81357l3533623,89126l3533669,89126l3593855,97171l3593901,97171l3653531,105541l3653578,105541l3712561,114233l3770943,123251l3770990,123251l3828678,132591l3828725,132591l3885720,142208l3885766,142208l3942069,152150l3942115,152150l3997017,162302l3997216,162323l3997262,162323l4053657,168611l4053703,168611l4111392,175409l4111438,175409l4170468,182622l4170514,182622l4230792,190298l4230838,190298l4292364,198389l4355138,206805l4419021,215545l4484059,224561l4550162,233874l4617280,243413l4685509,253156l4754615,263075l4824739,273099l4895741,283258l4967621,293486l5040334,303719l5113832,313979l5188115,324213l5263185,334404l5338856,344493l5415266,354481l5415220,354481l5492277,364293l5492231,364293l5569797,373897l5648010,383330l5647964,383325l5805823,401358l5805730,401354l5965346,418139l5965300,418130l6126487,433426l6126395,433422l6288783,446909l6288737,446905l6370278,452906l6370232,452902l6452005,458381l6451959,458381l6533870,463269l6533824,463269l6615873,467569l6615827,467564l6697970,471208l6697923,471204l6780158,474186l6780112,474186l6862300,476475l6862254,476475l6944489,478034l6944442,478034l7026539,478796l7108542,478796l7190499,477964l7190453,477964l7272225,476267l7272179,476267l7353766,473668l7353720,473668l7435077,470168l7434984,470168l7516109,465696l7516063,465701l7555993,462993l7555993,474468l7516849,477122l7516756,477127l7435632,481599l7435585,481603l7354183,485103l7354137,485108l7272503,487707l7272456,487711l7190684,489408l7190592,489413l7108634,490245l7026446,490245l6944304,489483l6944258,489478l6862022,487919l6861977,487919l6779789,485631l6779742,485626l6697508,482643l6615319,478999l6615272,478999l6533223,474700l6533223,474695l6451265,469807l6451219,469802l6369493,464324l6369447,464324l6287859,458322l6287813,458317l6125470,444829l6125424,444824l5964237,429528l5964190,429523l5804575,412738l5804483,412734l5646670,394700l5646623,394695l5568456,385263l5490844,375654l5490798,375649l5413787,365837l5413741,365833l5337377,355845l5261660,345751l5186590,335555l5112260,325322l5038762,315057l4966050,304824l4894123,294591l4823121,284432l4752998,274408l4683891,264489l4615663,254746l4548544,245208l4482488,235918l4417449,226864l4353566,218134l4290838,209718l4229312,201673l4229359,201673l4169081,193997l4152944,192025l4173103,195893l4234027,207684l4296154,219706l4359436,231946l4423828,244361l4489283,256948l4555801,269710l4623336,282537l4691842,295470l4761319,308440l4831673,321442l4902906,334445l4974971,347411l5047822,360349l5047822,360344l5121459,373138l5195882,385869l5195835,385864l5270951,398413l5346714,410828l5346714,410824l5423125,423032l5423079,423032l5500089,434994l5500089,434989l5577655,446711l5577609,446706l5655730,458118l5655683,458113l5813357,480031l5813311,480022l5972696,500445l5972649,500441l6133467,519200l6133421,519192l6295361,536010l6376658,543601l6458199,550671l6458153,550671l6539834,557122l6539787,557117l6621605,562943l6621559,562939l6703424,568141l6703378,568141l6785335,572649l6785289,572644l6867246,576459l6867200,576459l6949111,579543l6949065,579543l7030976,581832l7030930,581832l7112748,583358l7112656,583354l7194328,584084l7275831,583945l7275785,583945l7357095,582937l7357049,582942l7438173,581032l7438081,581037l7518929,578193l7518882,578193l7555993,576435l7555993,587897l7519438,589628l7519345,589633l7438497,592476l7438451,592476l7357326,594386l7357233,594386l7275924,595394l7275831,595394l7194289,595533l7194243,595533l7112564,594802l7112517,594802l7030745,593276l7030698,593276l6948741,590987l6948695,590983l6866784,587899l6866738,587894l6784781,584079l6784734,584079l6702777,579571l6702731,579566l6620820,574364l6620774,574360l6538955,568534l6538908,568534l6457228,562083l6457182,562078l6375641,555004l6375594,554999l6294285,547407l6294239,547402l6132219,530580l6132126,530571l5971309,511811l5971263,511802l5811832,491378l5811786,491368l5654112,469451l5654066,469447l5575945,458035l5575945,458030l5498379,446308l5498332,446304l5421322,434342l5421276,434337l5344865,422129l5344865,422125l5269102,409710l5193986,397156l5193940,397151l5119564,384421l5045880,371622l5045834,371622l4972984,358684l4900872,345714l4829639,332707l4759238,319699l4689762,306725l4621210,293787l4553675,280955l4487157,268188l4421656,255602l4357264,243187l4293982,230943l4231855,218920l4170930,207175l4111207,195662l4052732,184518l3996134,173762l3995967,173744l3996014,173744l3939989,167918l3940035,167918l3883270,162461l3883317,162461l3825905,157421l3825951,157421l3767800,152705l3767846,152705l3709048,148405l3709094,148405l3649741,144521l3649741,144567l3589787,141006l3589833,141006l3529278,137909l3529324,137909l3406550,132776l3406643,132776l3371798,131756l3412467,135920l3412559,135920l3534317,150116l3534363,150116l3594409,157745l3594456,157745l3653901,165791l3653947,165791l3712838,174206l3712884,174206l3771128,182992l3771175,182992l3828771,192101l3828817,192101l3885766,201626l3885813,201626l3942069,211475l3942115,211475l3997632,221694l3997678,221694l4054858,232570l4113241,243770l4172871,255288l4233658,267079l4295600,279110l4358604,291387l4422765,303871l4487896,316564l4554044,329359l4621210,342330l4689345,355369l4758360,368510l4828252,381684l4899023,394862l4970626,408073l5043015,421214l5116143,434356l5190011,447358l5264572,460291l5264526,460287l5339781,473086l5339781,473081l5415636,485704l5415590,485700l5492093,498153l5492046,498148l5569104,510392l5569058,510387l5646670,522387l5646623,522382l5803234,545580l5803188,545575l5961556,567493l5961510,567484l6121402,587945l6121356,587935l6282497,606732l6282404,606727l6444486,623611l6525827,631272l6525781,631272l6607322,638415l6607276,638411l6688863,644930l6688817,644927l6770533,650891l6852270,656195l6852223,656192l6934042,660874l6933996,660871l7015767,664859l7015722,664857l7097434,668116l7179081,670682l7179036,670680l7260600,672448l7341979,673453l7341933,673453l7423161,673661l7504176,673002l7555993,672047l7555993,683496l7504369,684449l7504276,684450l7423243,685109l7423150,685109l7341887,684901l7341840,684900l7260392,683895l7260345,683894l7178804,682125l7178712,682124l7097032,679557l7096986,679555l7015260,676295l7015213,676294l6933395,672305l6933348,672302l6851576,667621l6851529,667618l6769758,662312l6769711,662309l6687985,656344l6687939,656341l6606351,649822l6606305,649818l6524810,642674l6524764,642671l6443407,635008l6443315,634998l6281203,618112l6281157,618103l6120015,599306l6119970,599301l5960076,578841l5959984,578831l5801616,556913l5801571,556904l5644960,533706l5644913,533702l5567301,521702l5567301,521698l5490243,509453l5413741,497001l5413741,496996l5337885,484373l5337839,484373l5262631,471574l5262631,471569l5188023,458636l5114155,445629l5114109,445624l5040981,432483l4968592,419336l4896943,406122l4826172,392939l4756234,379761l4687173,366614l4619037,353575l4551918,340600l4485724,327806l4420546,315108l4356432,302623l4293380,290347l4231485,278315l4170699,266524l4111068,255010l4052686,243811l3995552,232959l3995598,232963l3940035,222712l3940081,222758l3883825,212909l3883872,212909l3826922,203384l3826968,203384l3769372,194274l3769418,194274l3711174,185535l3711220,185535l3652330,177119l3652376,177119l3592930,169074l3592977,169120l3532930,161490l3532976,161490l3411219,147295l3411311,147295l3287567,134625l3287659,134672l3211463,127913l3155316,126950l3155362,126996l3027136,126302l2897426,127088l2897518,127088l2766516,129308l2766562,129308l2634497,133007l2634543,133007l2501599,138140l2501646,138140l2367963,144659l2368055,144659l2233817,152567l2233910,152567l2099394,161861l2099440,161861l1964786,172542l1964832,172542l1830225,184610l1830271,184610l1695894,198020l1695941,198020l1561980,212724l1562072,212724l1428713,228820l1428759,228815l1296231,246187l1296277,246179l1164720,264836l1164767,264827l1034412,284803l1034504,284793l905490,306017l905582,306008l778093,328513l778139,328503l652453,352257l652499,352243l528754,377213l528800,377203l467691,390137l467737,390127l407182,403412l407228,403403l347200,416927l347246,416918l287893,430790l287930,430781l229169,444930l229210,444921l171105,459385l171142,459371l113698,474112l113744,474098l57026,489149l57068,489140l1043,504468l1089,504454l0,504762l0,492886l54049,478098l54091,478084l110809,463033l110855,463024l168304,448283l168341,448273l226446,433810l226488,433801l285254,419651l285291,419642l344644,405770l344685,405761l404700,392236l404732,392231l465241,378947l465287,378937l526443,366004l526489,365990l650234,341020l650326,341006l776013,317254l776105,317240l903548,294735l903641,294721l1032655,273497l1032701,273488l1163056,253512l1163103,253503l1294706,234845l1294752,234836l1427280,217440l1427326,217440l1560685,201349l1560732,201349l1694693,186599l1694739,186599l1829115,173235l1829208,173235l1963816,161167l1963862,161167l2098516,150485l2098562,150440l2233077,141145l2233170,141145l2367362,133238l2367408,133238l2501091,126719l2501137,126719l2634127,121586l2634173,121539l2766285,117887l2766331,117887l2897287,115621l2897380,115621l3027087,114835l3027180,114835l3048574,114950l3034807,113910l3034900,113910l2906116,105864l2906162,105864l2776038,99391l2776131,99391l2644852,94490l2644944,94490l2512740,91206l2512832,91206l2379842,89542l2379889,89542l2246431,89449l2112430,91022l2112476,91022l1978238,94212l1978330,94212l1844000,99113l1844092,99113l1709947,105680l1709993,105680l1576125,113910l1576171,113910l1442765,123851l1442857,123851l1310145,135550l1310237,135550l1178311,148960l1178357,148960l1047493,164126l1047586,164080l917878,181004l917970,181004l789649,199685l789742,199685l662992,220169l663085,220169l538045,242470l538138,242456l415040,266557l415086,266543l354333,279305l354379,279295l294157,292474l294212,292460l234549,306123l234600,306110l175524,320227l175580,320213l117141,334799l59323,349848l59379,349834l2212,365371l2268,365352l0,365994l0,354109l56383,338787l56439,338768l114267,323717l114322,323704l172811,309106l172866,309092l231942,294975l231993,294966l291660,281302l291716,281288l351934,268110l351980,268101l412775,255339l412821,255320l535919,231220l536058,231201l661097,208886l661189,208886l787939,188402l788031,188356l916306,169675l916399,169675l1046107,152751l1046199,152751l1177063,137585l1177155,137585l1309035,124175l1309128,124129l1441841,112476l1441933,112476l1575339,102489l1575385,102489l1709300,94258l1709346,94258l1843538,87692l1843584,87692l1977914,82790l1978007,82790l2112245,79554l2112291,79554l2246298,77982l2246344,77982l2379889,78074l2379981,78074l2512971,79785l2513017,79785l2645221,83068l2645314,83068l2776547,87969l2776639,87969l2906717,94443l2906810,94443l3035593,102489l3035686,102489l3162943,112106l3163036,112106l3212394,116484l3282112,117656l3282204,117656l3406966,121308l3407012,121308l3529786,126441l3529833,126441l3590434,129585l3590480,129585l3650434,133100l3650480,133100l3709880,136983l3709926,137030l3768678,141330l3768724,141330l3826829,146000l3826876,146000l3853028,148294l3826829,143873l3826876,143873l3769187,134579l3769233,134579l3710851,125562l3651914,116870l3651960,116870l3592329,108500l3532144,100454l3532190,100454l3471404,92686l3471450,92686l3410109,85334l3410202,85334l3285995,71462l3286087,71462l3159985,58931l3160031,58931l3032265,47787l3032311,47787l2903019,37985l2903066,37985l2772387,29569l2772479,29569l2640691,22494l2640737,22494l2508025,16899l2508071,16899l2374573,12738l2374619,12738l2240520,10009l2240566,10056l2106105,8807l1971489,9085l1971535,9085l1836881,10888l1836974,10842l1702458,14171l1702504,14171l1568359,19026l1568451,19026l1434860,25500l1434953,25500l1302102,33592l1302194,33545l1170314,43210l1170360,43210l1039589,54492l1039681,54492l910251,67485l910343,67439l782438,82097l782484,82097l656243,98420l656336,98420l531990,116453l532036,116453l470649,126117l470695,126117l409817,136197l409863,136197l349530,146740l349581,146694l289881,157699l289927,157699l230819,169120l230874,169120l172423,180957l172473,180957l114646,193257l114706,193257l57608,206066l57659,206019l1218,219244l1278,219244l0,219557l0,207774l55052,194876l55103,194876l112205,182067l112265,182067l170093,169767l170144,169721l228595,157884l228651,157884l287764,146462l287810,146462l347510,135458l347561,135458l407875,124915l407921,124915l468800,114788l468846,114788l530233,105125l530326,105125l654672,87091l654764,87045l781051,70722l781098,70722l909049,56064l909141,56064l1038526,43117l1038618,43117l1169389,31788l1169482,31788l1301362,22171l1301408,22124l1434213,14078l1434306,14078l1567897,7605l1567943,7605l1702088,2704l1702135,2704l1812897,0x">
                <v:stroke weight="0pt" endcap="flat" joinstyle="miter" miterlimit="10" on="false" color="#000000" opacity="0"/>
                <v:fill on="true" color="#243366"/>
              </v:shape>
              <w10:wrap type="squar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9945" w14:textId="77777777" w:rsidR="00EA099C" w:rsidRDefault="00021A57">
    <w:pPr>
      <w:ind w:right="0"/>
      <w:jc w:val="left"/>
    </w:pPr>
    <w:r>
      <w:rPr>
        <w:b w:val="0"/>
        <w:noProof/>
        <w:sz w:val="22"/>
        <w:u w:val="none"/>
      </w:rPr>
      <mc:AlternateContent>
        <mc:Choice Requires="wpg">
          <w:drawing>
            <wp:anchor distT="0" distB="0" distL="114300" distR="114300" simplePos="0" relativeHeight="251662336" behindDoc="0" locked="0" layoutInCell="1" allowOverlap="1" wp14:anchorId="27DD974D" wp14:editId="7B023BBD">
              <wp:simplePos x="0" y="0"/>
              <wp:positionH relativeFrom="page">
                <wp:posOffset>0</wp:posOffset>
              </wp:positionH>
              <wp:positionV relativeFrom="page">
                <wp:posOffset>9631680</wp:posOffset>
              </wp:positionV>
              <wp:extent cx="7555993" cy="685109"/>
              <wp:effectExtent l="0" t="0" r="0" b="0"/>
              <wp:wrapSquare wrapText="bothSides"/>
              <wp:docPr id="8735" name="Group 8735"/>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8736" name="Shape 8736"/>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xmlns:a="http://schemas.openxmlformats.org/drawingml/2006/main">
          <w:pict>
            <v:group id="Group 8735" style="width:594.96pt;height:53.9456pt;position:absolute;mso-position-horizontal-relative:page;mso-position-horizontal:absolute;margin-left:2.09808e-05pt;mso-position-vertical-relative:page;margin-top:758.4pt;" coordsize="75559,6851">
              <v:shape id="Shape 8736" style="position:absolute;width:75559;height:6851;left:0;top:0;" coordsize="7555993,685109" path="m1812897,0l2311327,0l2374850,1270l2374896,1270l2508441,5431l2508487,5478l2641246,11073l2641292,11073l2773080,18101l2773127,18101l2903805,26563l2903851,26563l3033189,36366l3033236,36366l3161048,47556l3161095,47556l3287196,60087l3287243,60087l3411450,73959l3411496,73959l3472837,81357l3472883,81357l3533623,89126l3533669,89126l3593855,97171l3593901,97171l3653531,105541l3653578,105541l3712561,114233l3770943,123251l3770990,123251l3828678,132591l3828725,132591l3885720,142208l3885766,142208l3942069,152150l3942115,152150l3997017,162302l3997216,162323l3997262,162323l4053657,168611l4053703,168611l4111392,175409l4111438,175409l4170468,182622l4170514,182622l4230792,190298l4230838,190298l4292364,198389l4355138,206805l4419021,215545l4484059,224561l4550162,233874l4617280,243413l4685509,253156l4754615,263075l4824739,273099l4895741,283258l4967621,293486l5040334,303719l5113832,313979l5188115,324213l5263185,334404l5338856,344493l5415266,354481l5415220,354481l5492277,364293l5492231,364293l5569797,373897l5648010,383330l5647964,383325l5805823,401358l5805730,401354l5965346,418139l5965300,418130l6126487,433426l6126395,433422l6288783,446909l6288737,446905l6370278,452906l6370232,452902l6452005,458381l6451959,458381l6533870,463269l6533824,463269l6615873,467569l6615827,467564l6697970,471208l6697923,471204l6780158,474186l6780112,474186l6862300,476475l6862254,476475l6944489,478034l6944442,478034l7026539,478796l7108542,478796l7190499,477964l7190453,477964l7272225,476267l7272179,476267l7353766,473668l7353720,473668l7435077,470168l7434984,470168l7516109,465696l7516063,465701l7555993,462993l7555993,474468l7516849,477122l7516756,477127l7435632,481599l7435585,481603l7354183,485103l7354137,485108l7272503,487707l7272456,487711l7190684,489408l7190592,489413l7108634,490245l7026446,490245l6944304,489483l6944258,489478l6862022,487919l6861977,487919l6779789,485631l6779742,485626l6697508,482643l6615319,478999l6615272,478999l6533223,474700l6533223,474695l6451265,469807l6451219,469802l6369493,464324l6369447,464324l6287859,458322l6287813,458317l6125470,444829l6125424,444824l5964237,429528l5964190,429523l5804575,412738l5804483,412734l5646670,394700l5646623,394695l5568456,385263l5490844,375654l5490798,375649l5413787,365837l5413741,365833l5337377,355845l5261660,345751l5186590,335555l5112260,325322l5038762,315057l4966050,304824l4894123,294591l4823121,284432l4752998,274408l4683891,264489l4615663,254746l4548544,245208l4482488,235918l4417449,226864l4353566,218134l4290838,209718l4229312,201673l4229359,201673l4169081,193997l4152944,192025l4173103,195893l4234027,207684l4296154,219706l4359436,231946l4423828,244361l4489283,256948l4555801,269710l4623336,282537l4691842,295470l4761319,308440l4831673,321442l4902906,334445l4974971,347411l5047822,360349l5047822,360344l5121459,373138l5195882,385869l5195835,385864l5270951,398413l5346714,410828l5346714,410824l5423125,423032l5423079,423032l5500089,434994l5500089,434989l5577655,446711l5577609,446706l5655730,458118l5655683,458113l5813357,480031l5813311,480022l5972696,500445l5972649,500441l6133467,519200l6133421,519192l6295361,536010l6376658,543601l6458199,550671l6458153,550671l6539834,557122l6539787,557117l6621605,562943l6621559,562939l6703424,568141l6703378,568141l6785335,572649l6785289,572644l6867246,576459l6867200,576459l6949111,579543l6949065,579543l7030976,581832l7030930,581832l7112748,583358l7112656,583354l7194328,584084l7275831,583945l7275785,583945l7357095,582937l7357049,582942l7438173,581032l7438081,581037l7518929,578193l7518882,578193l7555993,576435l7555993,587897l7519438,589628l7519345,589633l7438497,592476l7438451,592476l7357326,594386l7357233,594386l7275924,595394l7275831,595394l7194289,595533l7194243,595533l7112564,594802l7112517,594802l7030745,593276l7030698,593276l6948741,590987l6948695,590983l6866784,587899l6866738,587894l6784781,584079l6784734,584079l6702777,579571l6702731,579566l6620820,574364l6620774,574360l6538955,568534l6538908,568534l6457228,562083l6457182,562078l6375641,555004l6375594,554999l6294285,547407l6294239,547402l6132219,530580l6132126,530571l5971309,511811l5971263,511802l5811832,491378l5811786,491368l5654112,469451l5654066,469447l5575945,458035l5575945,458030l5498379,446308l5498332,446304l5421322,434342l5421276,434337l5344865,422129l5344865,422125l5269102,409710l5193986,397156l5193940,397151l5119564,384421l5045880,371622l5045834,371622l4972984,358684l4900872,345714l4829639,332707l4759238,319699l4689762,306725l4621210,293787l4553675,280955l4487157,268188l4421656,255602l4357264,243187l4293982,230943l4231855,218920l4170930,207175l4111207,195662l4052732,184518l3996134,173762l3995967,173744l3996014,173744l3939989,167918l3940035,167918l3883270,162461l3883317,162461l3825905,157421l3825951,157421l3767800,152705l3767846,152705l3709048,148405l3709094,148405l3649741,144521l3649741,144567l3589787,141006l3589833,141006l3529278,137909l3529324,137909l3406550,132776l3406643,132776l3371798,131756l3412467,135920l3412559,135920l3534317,150116l3534363,150116l3594409,157745l3594456,157745l3653901,165791l3653947,165791l3712838,174206l3712884,174206l3771128,182992l3771175,182992l3828771,192101l3828817,192101l3885766,201626l3885813,201626l3942069,211475l3942115,211475l3997632,221694l3997678,221694l4054858,232570l4113241,243770l4172871,255288l4233658,267079l4295600,279110l4358604,291387l4422765,303871l4487896,316564l4554044,329359l4621210,342330l4689345,355369l4758360,368510l4828252,381684l4899023,394862l4970626,408073l5043015,421214l5116143,434356l5190011,447358l5264572,460291l5264526,460287l5339781,473086l5339781,473081l5415636,485704l5415590,485700l5492093,498153l5492046,498148l5569104,510392l5569058,510387l5646670,522387l5646623,522382l5803234,545580l5803188,545575l5961556,567493l5961510,567484l6121402,587945l6121356,587935l6282497,606732l6282404,606727l6444486,623611l6525827,631272l6525781,631272l6607322,638415l6607276,638411l6688863,644930l6688817,644927l6770533,650891l6852270,656195l6852223,656192l6934042,660874l6933996,660871l7015767,664859l7015722,664857l7097434,668116l7179081,670682l7179036,670680l7260600,672448l7341979,673453l7341933,673453l7423161,673661l7504176,673002l7555993,672047l7555993,683496l7504369,684449l7504276,684450l7423243,685109l7423150,685109l7341887,684901l7341840,684900l7260392,683895l7260345,683894l7178804,682125l7178712,682124l7097032,679557l7096986,679555l7015260,676295l7015213,676294l6933395,672305l6933348,672302l6851576,667621l6851529,667618l6769758,662312l6769711,662309l6687985,656344l6687939,656341l6606351,649822l6606305,649818l6524810,642674l6524764,642671l6443407,635008l6443315,634998l6281203,618112l6281157,618103l6120015,599306l6119970,599301l5960076,578841l5959984,578831l5801616,556913l5801571,556904l5644960,533706l5644913,533702l5567301,521702l5567301,521698l5490243,509453l5413741,497001l5413741,496996l5337885,484373l5337839,484373l5262631,471574l5262631,471569l5188023,458636l5114155,445629l5114109,445624l5040981,432483l4968592,419336l4896943,406122l4826172,392939l4756234,379761l4687173,366614l4619037,353575l4551918,340600l4485724,327806l4420546,315108l4356432,302623l4293380,290347l4231485,278315l4170699,266524l4111068,255010l4052686,243811l3995552,232959l3995598,232963l3940035,222712l3940081,222758l3883825,212909l3883872,212909l3826922,203384l3826968,203384l3769372,194274l3769418,194274l3711174,185535l3711220,185535l3652330,177119l3652376,177119l3592930,169074l3592977,169120l3532930,161490l3532976,161490l3411219,147295l3411311,147295l3287567,134625l3287659,134672l3211463,127913l3155316,126950l3155362,126996l3027136,126302l2897426,127088l2897518,127088l2766516,129308l2766562,129308l2634497,133007l2634543,133007l2501599,138140l2501646,138140l2367963,144659l2368055,144659l2233817,152567l2233910,152567l2099394,161861l2099440,161861l1964786,172542l1964832,172542l1830225,184610l1830271,184610l1695894,198020l1695941,198020l1561980,212724l1562072,212724l1428713,228820l1428759,228815l1296231,246187l1296277,246179l1164720,264836l1164767,264827l1034412,284803l1034504,284793l905490,306017l905582,306008l778093,328513l778139,328503l652453,352257l652499,352243l528754,377213l528800,377203l467691,390137l467737,390127l407182,403412l407228,403403l347200,416927l347246,416918l287893,430790l287930,430781l229169,444930l229210,444921l171105,459385l171142,459371l113698,474112l113744,474098l57026,489149l57068,489140l1043,504468l1089,504454l0,504762l0,492886l54049,478098l54091,478084l110809,463033l110855,463024l168304,448283l168341,448273l226446,433810l226488,433801l285254,419651l285291,419642l344644,405770l344685,405761l404700,392236l404732,392231l465241,378947l465287,378937l526443,366004l526489,365990l650234,341020l650326,341006l776013,317254l776105,317240l903548,294735l903641,294721l1032655,273497l1032701,273488l1163056,253512l1163103,253503l1294706,234845l1294752,234836l1427280,217440l1427326,217440l1560685,201349l1560732,201349l1694693,186599l1694739,186599l1829115,173235l1829208,173235l1963816,161167l1963862,161167l2098516,150485l2098562,150440l2233077,141145l2233170,141145l2367362,133238l2367408,133238l2501091,126719l2501137,126719l2634127,121586l2634173,121539l2766285,117887l2766331,117887l2897287,115621l2897380,115621l3027087,114835l3027180,114835l3048574,114950l3034807,113910l3034900,113910l2906116,105864l2906162,105864l2776038,99391l2776131,99391l2644852,94490l2644944,94490l2512740,91206l2512832,91206l2379842,89542l2379889,89542l2246431,89449l2112430,91022l2112476,91022l1978238,94212l1978330,94212l1844000,99113l1844092,99113l1709947,105680l1709993,105680l1576125,113910l1576171,113910l1442765,123851l1442857,123851l1310145,135550l1310237,135550l1178311,148960l1178357,148960l1047493,164126l1047586,164080l917878,181004l917970,181004l789649,199685l789742,199685l662992,220169l663085,220169l538045,242470l538138,242456l415040,266557l415086,266543l354333,279305l354379,279295l294157,292474l294212,292460l234549,306123l234600,306110l175524,320227l175580,320213l117141,334799l59323,349848l59379,349834l2212,365371l2268,365352l0,365994l0,354109l56383,338787l56439,338768l114267,323717l114322,323704l172811,309106l172866,309092l231942,294975l231993,294966l291660,281302l291716,281288l351934,268110l351980,268101l412775,255339l412821,255320l535919,231220l536058,231201l661097,208886l661189,208886l787939,188402l788031,188356l916306,169675l916399,169675l1046107,152751l1046199,152751l1177063,137585l1177155,137585l1309035,124175l1309128,124129l1441841,112476l1441933,112476l1575339,102489l1575385,102489l1709300,94258l1709346,94258l1843538,87692l1843584,87692l1977914,82790l1978007,82790l2112245,79554l2112291,79554l2246298,77982l2246344,77982l2379889,78074l2379981,78074l2512971,79785l2513017,79785l2645221,83068l2645314,83068l2776547,87969l2776639,87969l2906717,94443l2906810,94443l3035593,102489l3035686,102489l3162943,112106l3163036,112106l3212394,116484l3282112,117656l3282204,117656l3406966,121308l3407012,121308l3529786,126441l3529833,126441l3590434,129585l3590480,129585l3650434,133100l3650480,133100l3709880,136983l3709926,137030l3768678,141330l3768724,141330l3826829,146000l3826876,146000l3853028,148294l3826829,143873l3826876,143873l3769187,134579l3769233,134579l3710851,125562l3651914,116870l3651960,116870l3592329,108500l3532144,100454l3532190,100454l3471404,92686l3471450,92686l3410109,85334l3410202,85334l3285995,71462l3286087,71462l3159985,58931l3160031,58931l3032265,47787l3032311,47787l2903019,37985l2903066,37985l2772387,29569l2772479,29569l2640691,22494l2640737,22494l2508025,16899l2508071,16899l2374573,12738l2374619,12738l2240520,10009l2240566,10056l2106105,8807l1971489,9085l1971535,9085l1836881,10888l1836974,10842l1702458,14171l1702504,14171l1568359,19026l1568451,19026l1434860,25500l1434953,25500l1302102,33592l1302194,33545l1170314,43210l1170360,43210l1039589,54492l1039681,54492l910251,67485l910343,67439l782438,82097l782484,82097l656243,98420l656336,98420l531990,116453l532036,116453l470649,126117l470695,126117l409817,136197l409863,136197l349530,146740l349581,146694l289881,157699l289927,157699l230819,169120l230874,169120l172423,180957l172473,180957l114646,193257l114706,193257l57608,206066l57659,206019l1218,219244l1278,219244l0,219557l0,207774l55052,194876l55103,194876l112205,182067l112265,182067l170093,169767l170144,169721l228595,157884l228651,157884l287764,146462l287810,146462l347510,135458l347561,135458l407875,124915l407921,124915l468800,114788l468846,114788l530233,105125l530326,105125l654672,87091l654764,87045l781051,70722l781098,70722l909049,56064l909141,56064l1038526,43117l1038618,43117l1169389,31788l1169482,31788l1301362,22171l1301408,22124l1434213,14078l1434306,14078l1567897,7605l1567943,7605l1702088,2704l1702135,2704l1812897,0x">
                <v:stroke weight="0pt" endcap="flat" joinstyle="miter" miterlimit="10" on="false" color="#000000" opacity="0"/>
                <v:fill on="true" color="#243366"/>
              </v:shape>
              <w10:wrap type="squar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CF5D" w14:textId="77777777" w:rsidR="00EA099C" w:rsidRDefault="00021A57">
    <w:pPr>
      <w:ind w:right="0"/>
      <w:jc w:val="left"/>
    </w:pPr>
    <w:r>
      <w:rPr>
        <w:b w:val="0"/>
        <w:noProof/>
        <w:sz w:val="22"/>
        <w:u w:val="none"/>
      </w:rPr>
      <mc:AlternateContent>
        <mc:Choice Requires="wpg">
          <w:drawing>
            <wp:anchor distT="0" distB="0" distL="114300" distR="114300" simplePos="0" relativeHeight="251663360" behindDoc="0" locked="0" layoutInCell="1" allowOverlap="1" wp14:anchorId="7C84FD37" wp14:editId="14F33246">
              <wp:simplePos x="0" y="0"/>
              <wp:positionH relativeFrom="page">
                <wp:posOffset>0</wp:posOffset>
              </wp:positionH>
              <wp:positionV relativeFrom="page">
                <wp:posOffset>9631680</wp:posOffset>
              </wp:positionV>
              <wp:extent cx="7555993" cy="685109"/>
              <wp:effectExtent l="0" t="0" r="0" b="0"/>
              <wp:wrapSquare wrapText="bothSides"/>
              <wp:docPr id="8627" name="Group 8627"/>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8628" name="Shape 8628"/>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xmlns:a="http://schemas.openxmlformats.org/drawingml/2006/main">
          <w:pict>
            <v:group id="Group 8627" style="width:594.96pt;height:53.9456pt;position:absolute;mso-position-horizontal-relative:page;mso-position-horizontal:absolute;margin-left:2.09808e-05pt;mso-position-vertical-relative:page;margin-top:758.4pt;" coordsize="75559,6851">
              <v:shape id="Shape 8628" style="position:absolute;width:75559;height:6851;left:0;top:0;" coordsize="7555993,685109" path="m1812897,0l2311327,0l2374850,1270l2374896,1270l2508441,5431l2508487,5478l2641246,11073l2641292,11073l2773080,18101l2773127,18101l2903805,26563l2903851,26563l3033189,36366l3033236,36366l3161048,47556l3161095,47556l3287196,60087l3287243,60087l3411450,73959l3411496,73959l3472837,81357l3472883,81357l3533623,89126l3533669,89126l3593855,97171l3593901,97171l3653531,105541l3653578,105541l3712561,114233l3770943,123251l3770990,123251l3828678,132591l3828725,132591l3885720,142208l3885766,142208l3942069,152150l3942115,152150l3997017,162302l3997216,162323l3997262,162323l4053657,168611l4053703,168611l4111392,175409l4111438,175409l4170468,182622l4170514,182622l4230792,190298l4230838,190298l4292364,198389l4355138,206805l4419021,215545l4484059,224561l4550162,233874l4617280,243413l4685509,253156l4754615,263075l4824739,273099l4895741,283258l4967621,293486l5040334,303719l5113832,313979l5188115,324213l5263185,334404l5338856,344493l5415266,354481l5415220,354481l5492277,364293l5492231,364293l5569797,373897l5648010,383330l5647964,383325l5805823,401358l5805730,401354l5965346,418139l5965300,418130l6126487,433426l6126395,433422l6288783,446909l6288737,446905l6370278,452906l6370232,452902l6452005,458381l6451959,458381l6533870,463269l6533824,463269l6615873,467569l6615827,467564l6697970,471208l6697923,471204l6780158,474186l6780112,474186l6862300,476475l6862254,476475l6944489,478034l6944442,478034l7026539,478796l7108542,478796l7190499,477964l7190453,477964l7272225,476267l7272179,476267l7353766,473668l7353720,473668l7435077,470168l7434984,470168l7516109,465696l7516063,465701l7555993,462993l7555993,474468l7516849,477122l7516756,477127l7435632,481599l7435585,481603l7354183,485103l7354137,485108l7272503,487707l7272456,487711l7190684,489408l7190592,489413l7108634,490245l7026446,490245l6944304,489483l6944258,489478l6862022,487919l6861977,487919l6779789,485631l6779742,485626l6697508,482643l6615319,478999l6615272,478999l6533223,474700l6533223,474695l6451265,469807l6451219,469802l6369493,464324l6369447,464324l6287859,458322l6287813,458317l6125470,444829l6125424,444824l5964237,429528l5964190,429523l5804575,412738l5804483,412734l5646670,394700l5646623,394695l5568456,385263l5490844,375654l5490798,375649l5413787,365837l5413741,365833l5337377,355845l5261660,345751l5186590,335555l5112260,325322l5038762,315057l4966050,304824l4894123,294591l4823121,284432l4752998,274408l4683891,264489l4615663,254746l4548544,245208l4482488,235918l4417449,226864l4353566,218134l4290838,209718l4229312,201673l4229359,201673l4169081,193997l4152944,192025l4173103,195893l4234027,207684l4296154,219706l4359436,231946l4423828,244361l4489283,256948l4555801,269710l4623336,282537l4691842,295470l4761319,308440l4831673,321442l4902906,334445l4974971,347411l5047822,360349l5047822,360344l5121459,373138l5195882,385869l5195835,385864l5270951,398413l5346714,410828l5346714,410824l5423125,423032l5423079,423032l5500089,434994l5500089,434989l5577655,446711l5577609,446706l5655730,458118l5655683,458113l5813357,480031l5813311,480022l5972696,500445l5972649,500441l6133467,519200l6133421,519192l6295361,536010l6376658,543601l6458199,550671l6458153,550671l6539834,557122l6539787,557117l6621605,562943l6621559,562939l6703424,568141l6703378,568141l6785335,572649l6785289,572644l6867246,576459l6867200,576459l6949111,579543l6949065,579543l7030976,581832l7030930,581832l7112748,583358l7112656,583354l7194328,584084l7275831,583945l7275785,583945l7357095,582937l7357049,582942l7438173,581032l7438081,581037l7518929,578193l7518882,578193l7555993,576435l7555993,587897l7519438,589628l7519345,589633l7438497,592476l7438451,592476l7357326,594386l7357233,594386l7275924,595394l7275831,595394l7194289,595533l7194243,595533l7112564,594802l7112517,594802l7030745,593276l7030698,593276l6948741,590987l6948695,590983l6866784,587899l6866738,587894l6784781,584079l6784734,584079l6702777,579571l6702731,579566l6620820,574364l6620774,574360l6538955,568534l6538908,568534l6457228,562083l6457182,562078l6375641,555004l6375594,554999l6294285,547407l6294239,547402l6132219,530580l6132126,530571l5971309,511811l5971263,511802l5811832,491378l5811786,491368l5654112,469451l5654066,469447l5575945,458035l5575945,458030l5498379,446308l5498332,446304l5421322,434342l5421276,434337l5344865,422129l5344865,422125l5269102,409710l5193986,397156l5193940,397151l5119564,384421l5045880,371622l5045834,371622l4972984,358684l4900872,345714l4829639,332707l4759238,319699l4689762,306725l4621210,293787l4553675,280955l4487157,268188l4421656,255602l4357264,243187l4293982,230943l4231855,218920l4170930,207175l4111207,195662l4052732,184518l3996134,173762l3995967,173744l3996014,173744l3939989,167918l3940035,167918l3883270,162461l3883317,162461l3825905,157421l3825951,157421l3767800,152705l3767846,152705l3709048,148405l3709094,148405l3649741,144521l3649741,144567l3589787,141006l3589833,141006l3529278,137909l3529324,137909l3406550,132776l3406643,132776l3371798,131756l3412467,135920l3412559,135920l3534317,150116l3534363,150116l3594409,157745l3594456,157745l3653901,165791l3653947,165791l3712838,174206l3712884,174206l3771128,182992l3771175,182992l3828771,192101l3828817,192101l3885766,201626l3885813,201626l3942069,211475l3942115,211475l3997632,221694l3997678,221694l4054858,232570l4113241,243770l4172871,255288l4233658,267079l4295600,279110l4358604,291387l4422765,303871l4487896,316564l4554044,329359l4621210,342330l4689345,355369l4758360,368510l4828252,381684l4899023,394862l4970626,408073l5043015,421214l5116143,434356l5190011,447358l5264572,460291l5264526,460287l5339781,473086l5339781,473081l5415636,485704l5415590,485700l5492093,498153l5492046,498148l5569104,510392l5569058,510387l5646670,522387l5646623,522382l5803234,545580l5803188,545575l5961556,567493l5961510,567484l6121402,587945l6121356,587935l6282497,606732l6282404,606727l6444486,623611l6525827,631272l6525781,631272l6607322,638415l6607276,638411l6688863,644930l6688817,644927l6770533,650891l6852270,656195l6852223,656192l6934042,660874l6933996,660871l7015767,664859l7015722,664857l7097434,668116l7179081,670682l7179036,670680l7260600,672448l7341979,673453l7341933,673453l7423161,673661l7504176,673002l7555993,672047l7555993,683496l7504369,684449l7504276,684450l7423243,685109l7423150,685109l7341887,684901l7341840,684900l7260392,683895l7260345,683894l7178804,682125l7178712,682124l7097032,679557l7096986,679555l7015260,676295l7015213,676294l6933395,672305l6933348,672302l6851576,667621l6851529,667618l6769758,662312l6769711,662309l6687985,656344l6687939,656341l6606351,649822l6606305,649818l6524810,642674l6524764,642671l6443407,635008l6443315,634998l6281203,618112l6281157,618103l6120015,599306l6119970,599301l5960076,578841l5959984,578831l5801616,556913l5801571,556904l5644960,533706l5644913,533702l5567301,521702l5567301,521698l5490243,509453l5413741,497001l5413741,496996l5337885,484373l5337839,484373l5262631,471574l5262631,471569l5188023,458636l5114155,445629l5114109,445624l5040981,432483l4968592,419336l4896943,406122l4826172,392939l4756234,379761l4687173,366614l4619037,353575l4551918,340600l4485724,327806l4420546,315108l4356432,302623l4293380,290347l4231485,278315l4170699,266524l4111068,255010l4052686,243811l3995552,232959l3995598,232963l3940035,222712l3940081,222758l3883825,212909l3883872,212909l3826922,203384l3826968,203384l3769372,194274l3769418,194274l3711174,185535l3711220,185535l3652330,177119l3652376,177119l3592930,169074l3592977,169120l3532930,161490l3532976,161490l3411219,147295l3411311,147295l3287567,134625l3287659,134672l3211463,127913l3155316,126950l3155362,126996l3027136,126302l2897426,127088l2897518,127088l2766516,129308l2766562,129308l2634497,133007l2634543,133007l2501599,138140l2501646,138140l2367963,144659l2368055,144659l2233817,152567l2233910,152567l2099394,161861l2099440,161861l1964786,172542l1964832,172542l1830225,184610l1830271,184610l1695894,198020l1695941,198020l1561980,212724l1562072,212724l1428713,228820l1428759,228815l1296231,246187l1296277,246179l1164720,264836l1164767,264827l1034412,284803l1034504,284793l905490,306017l905582,306008l778093,328513l778139,328503l652453,352257l652499,352243l528754,377213l528800,377203l467691,390137l467737,390127l407182,403412l407228,403403l347200,416927l347246,416918l287893,430790l287930,430781l229169,444930l229210,444921l171105,459385l171142,459371l113698,474112l113744,474098l57026,489149l57068,489140l1043,504468l1089,504454l0,504762l0,492886l54049,478098l54091,478084l110809,463033l110855,463024l168304,448283l168341,448273l226446,433810l226488,433801l285254,419651l285291,419642l344644,405770l344685,405761l404700,392236l404732,392231l465241,378947l465287,378937l526443,366004l526489,365990l650234,341020l650326,341006l776013,317254l776105,317240l903548,294735l903641,294721l1032655,273497l1032701,273488l1163056,253512l1163103,253503l1294706,234845l1294752,234836l1427280,217440l1427326,217440l1560685,201349l1560732,201349l1694693,186599l1694739,186599l1829115,173235l1829208,173235l1963816,161167l1963862,161167l2098516,150485l2098562,150440l2233077,141145l2233170,141145l2367362,133238l2367408,133238l2501091,126719l2501137,126719l2634127,121586l2634173,121539l2766285,117887l2766331,117887l2897287,115621l2897380,115621l3027087,114835l3027180,114835l3048574,114950l3034807,113910l3034900,113910l2906116,105864l2906162,105864l2776038,99391l2776131,99391l2644852,94490l2644944,94490l2512740,91206l2512832,91206l2379842,89542l2379889,89542l2246431,89449l2112430,91022l2112476,91022l1978238,94212l1978330,94212l1844000,99113l1844092,99113l1709947,105680l1709993,105680l1576125,113910l1576171,113910l1442765,123851l1442857,123851l1310145,135550l1310237,135550l1178311,148960l1178357,148960l1047493,164126l1047586,164080l917878,181004l917970,181004l789649,199685l789742,199685l662992,220169l663085,220169l538045,242470l538138,242456l415040,266557l415086,266543l354333,279305l354379,279295l294157,292474l294212,292460l234549,306123l234600,306110l175524,320227l175580,320213l117141,334799l59323,349848l59379,349834l2212,365371l2268,365352l0,365994l0,354109l56383,338787l56439,338768l114267,323717l114322,323704l172811,309106l172866,309092l231942,294975l231993,294966l291660,281302l291716,281288l351934,268110l351980,268101l412775,255339l412821,255320l535919,231220l536058,231201l661097,208886l661189,208886l787939,188402l788031,188356l916306,169675l916399,169675l1046107,152751l1046199,152751l1177063,137585l1177155,137585l1309035,124175l1309128,124129l1441841,112476l1441933,112476l1575339,102489l1575385,102489l1709300,94258l1709346,94258l1843538,87692l1843584,87692l1977914,82790l1978007,82790l2112245,79554l2112291,79554l2246298,77982l2246344,77982l2379889,78074l2379981,78074l2512971,79785l2513017,79785l2645221,83068l2645314,83068l2776547,87969l2776639,87969l2906717,94443l2906810,94443l3035593,102489l3035686,102489l3162943,112106l3163036,112106l3212394,116484l3282112,117656l3282204,117656l3406966,121308l3407012,121308l3529786,126441l3529833,126441l3590434,129585l3590480,129585l3650434,133100l3650480,133100l3709880,136983l3709926,137030l3768678,141330l3768724,141330l3826829,146000l3826876,146000l3853028,148294l3826829,143873l3826876,143873l3769187,134579l3769233,134579l3710851,125562l3651914,116870l3651960,116870l3592329,108500l3532144,100454l3532190,100454l3471404,92686l3471450,92686l3410109,85334l3410202,85334l3285995,71462l3286087,71462l3159985,58931l3160031,58931l3032265,47787l3032311,47787l2903019,37985l2903066,37985l2772387,29569l2772479,29569l2640691,22494l2640737,22494l2508025,16899l2508071,16899l2374573,12738l2374619,12738l2240520,10009l2240566,10056l2106105,8807l1971489,9085l1971535,9085l1836881,10888l1836974,10842l1702458,14171l1702504,14171l1568359,19026l1568451,19026l1434860,25500l1434953,25500l1302102,33592l1302194,33545l1170314,43210l1170360,43210l1039589,54492l1039681,54492l910251,67485l910343,67439l782438,82097l782484,82097l656243,98420l656336,98420l531990,116453l532036,116453l470649,126117l470695,126117l409817,136197l409863,136197l349530,146740l349581,146694l289881,157699l289927,157699l230819,169120l230874,169120l172423,180957l172473,180957l114646,193257l114706,193257l57608,206066l57659,206019l1218,219244l1278,219244l0,219557l0,207774l55052,194876l55103,194876l112205,182067l112265,182067l170093,169767l170144,169721l228595,157884l228651,157884l287764,146462l287810,146462l347510,135458l347561,135458l407875,124915l407921,124915l468800,114788l468846,114788l530233,105125l530326,105125l654672,87091l654764,87045l781051,70722l781098,70722l909049,56064l909141,56064l1038526,43117l1038618,43117l1169389,31788l1169482,31788l1301362,22171l1301408,22124l1434213,14078l1434306,14078l1567897,7605l1567943,7605l1702088,2704l1702135,2704l1812897,0x">
                <v:stroke weight="0pt" endcap="flat" joinstyle="miter" miterlimit="10" on="false" color="#000000" opacity="0"/>
                <v:fill on="true" color="#243366"/>
              </v:shape>
              <w10:wrap type="squar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55563" w14:textId="77777777" w:rsidR="00001588" w:rsidRDefault="00001588">
      <w:pPr>
        <w:spacing w:line="240" w:lineRule="auto"/>
      </w:pPr>
      <w:r>
        <w:separator/>
      </w:r>
    </w:p>
  </w:footnote>
  <w:footnote w:type="continuationSeparator" w:id="0">
    <w:p w14:paraId="78D2DF3A" w14:textId="77777777" w:rsidR="00001588" w:rsidRDefault="000015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7F02" w14:textId="77777777" w:rsidR="00EA099C" w:rsidRDefault="00021A57">
    <w:pPr>
      <w:ind w:left="-631" w:right="10036"/>
      <w:jc w:val="left"/>
    </w:pPr>
    <w:r>
      <w:rPr>
        <w:b w:val="0"/>
        <w:noProof/>
        <w:sz w:val="22"/>
        <w:u w:val="none"/>
      </w:rPr>
      <mc:AlternateContent>
        <mc:Choice Requires="wpg">
          <w:drawing>
            <wp:anchor distT="0" distB="0" distL="114300" distR="114300" simplePos="0" relativeHeight="251658240" behindDoc="0" locked="0" layoutInCell="1" allowOverlap="1" wp14:anchorId="70513C15" wp14:editId="777ADB46">
              <wp:simplePos x="0" y="0"/>
              <wp:positionH relativeFrom="page">
                <wp:posOffset>6264238</wp:posOffset>
              </wp:positionH>
              <wp:positionV relativeFrom="page">
                <wp:posOffset>543426</wp:posOffset>
              </wp:positionV>
              <wp:extent cx="971028" cy="674234"/>
              <wp:effectExtent l="0" t="0" r="0" b="0"/>
              <wp:wrapSquare wrapText="bothSides"/>
              <wp:docPr id="8741" name="Group 8741"/>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8834" name="Rectangle 8834"/>
                      <wps:cNvSpPr/>
                      <wps:spPr>
                        <a:xfrm>
                          <a:off x="939710" y="562334"/>
                          <a:ext cx="41653" cy="148827"/>
                        </a:xfrm>
                        <a:prstGeom prst="rect">
                          <a:avLst/>
                        </a:prstGeom>
                        <a:ln>
                          <a:noFill/>
                        </a:ln>
                      </wps:spPr>
                      <wps:txbx>
                        <w:txbxContent>
                          <w:p w14:paraId="50DC74AE" w14:textId="77777777" w:rsidR="00EA099C" w:rsidRDefault="00021A57">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8742" name="Shape 8742"/>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43" name="Shape 8743"/>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44" name="Shape 8744"/>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93" name="Shape 9093"/>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46" name="Shape 8746"/>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47" name="Shape 8747"/>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48" name="Shape 8748"/>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49" name="Shape 8749"/>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50" name="Shape 8750"/>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51" name="Shape 8751"/>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52" name="Shape 8752"/>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53" name="Shape 8753"/>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54" name="Shape 8754"/>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55" name="Shape 8755"/>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94" name="Shape 9094"/>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57" name="Shape 8757"/>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58" name="Shape 8758"/>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59" name="Shape 8759"/>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60" name="Shape 8760"/>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61" name="Shape 8761"/>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62" name="Shape 8762"/>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63" name="Shape 8763"/>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64" name="Shape 8764"/>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65" name="Shape 8765"/>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66" name="Shape 8766"/>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67" name="Shape 8767"/>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68" name="Shape 8768"/>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69" name="Shape 8769"/>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70" name="Shape 8770"/>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71" name="Shape 8771"/>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72" name="Shape 8772"/>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73" name="Shape 8773"/>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74" name="Shape 8774"/>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75" name="Shape 8775"/>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76" name="Shape 8776"/>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77" name="Shape 8777"/>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78" name="Shape 8778"/>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79" name="Shape 8779"/>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80" name="Shape 8780"/>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81" name="Shape 8781"/>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82" name="Shape 8782"/>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83" name="Shape 8783"/>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84" name="Shape 8784"/>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85" name="Shape 8785"/>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86" name="Shape 8786"/>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87" name="Shape 8787"/>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88" name="Shape 8788"/>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89" name="Shape 8789"/>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90" name="Shape 8790"/>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91" name="Shape 8791"/>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92" name="Shape 8792"/>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95" name="Shape 9095"/>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94" name="Shape 8794"/>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95" name="Shape 8795"/>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96" name="Shape 8796"/>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97" name="Shape 8797"/>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98" name="Shape 8798"/>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99" name="Shape 8799"/>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00" name="Shape 8800"/>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01" name="Shape 8801"/>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02" name="Shape 8802"/>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03" name="Shape 8803"/>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04" name="Shape 8804"/>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05" name="Shape 8805"/>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06" name="Shape 8806"/>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07" name="Shape 8807"/>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08" name="Shape 8808"/>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09" name="Shape 8809"/>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10" name="Shape 8810"/>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11" name="Shape 8811"/>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12" name="Shape 8812"/>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13" name="Shape 8813"/>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14" name="Shape 8814"/>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15" name="Shape 8815"/>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16" name="Shape 8816"/>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17" name="Shape 8817"/>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18" name="Shape 8818"/>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19" name="Shape 8819"/>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20" name="Shape 8820"/>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21" name="Shape 8821"/>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22" name="Shape 8822"/>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23" name="Shape 8823"/>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24" name="Shape 8824"/>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25" name="Shape 8825"/>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26" name="Shape 8826"/>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27" name="Shape 8827"/>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28" name="Shape 8828"/>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29" name="Shape 8829"/>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30" name="Shape 8830"/>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31" name="Shape 8831"/>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32" name="Shape 8832"/>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833" name="Shape 8833"/>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70513C15" id="Group 8741" o:spid="_x0000_s1026" style="position:absolute;left:0;text-align:left;margin-left:493.25pt;margin-top:42.8pt;width:76.45pt;height:53.1pt;z-index:251658240;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">
              <v:rect id="Rectangle 8834" o:spid="_x0000_s1027"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" filled="f" stroked="f">
                <v:textbox inset="0,0,0,0">
                  <w:txbxContent>
                    <w:p w14:paraId="50DC74AE" w14:textId="77777777" w:rsidR="00EA099C" w:rsidRDefault="00021A57">
                      <w:pPr>
                        <w:spacing w:after="160"/>
                        <w:ind w:right="0"/>
                        <w:jc w:val="left"/>
                      </w:pPr>
                      <w:r>
                        <w:rPr>
                          <w:rFonts w:ascii="Segoe UI" w:eastAsia="Segoe UI" w:hAnsi="Segoe UI" w:cs="Segoe UI"/>
                          <w:b w:val="0"/>
                          <w:sz w:val="18"/>
                          <w:u w:val="none"/>
                        </w:rPr>
                        <w:t xml:space="preserve"> </w:t>
                      </w:r>
                    </w:p>
                  </w:txbxContent>
                </v:textbox>
              </v:rect>
              <v:shape id="Shape 8742" o:spid="_x0000_s1028"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" path="m,l21944,r1321,189l23265,6347,20231,5915r-10582,l9649,34719,23265,33387r,3912l18052,38768v-2022,,-2645,,-8403,-311l9649,70374,,70374,,xe" fillcolor="#243366" stroked="f" strokeweight="0">
                <v:stroke miterlimit="83231f" joinstyle="miter"/>
                <v:path arrowok="t" textboxrect="0,0,23265,70374"/>
              </v:shape>
              <v:shape id="Shape 8743" o:spid="_x0000_s1029"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" path="m2946,v788,1714,1722,3582,3900,5606c10102,8719,15081,10432,19770,10432r1628,-666l21398,16445r-1005,371c14936,16816,2946,15259,,936l2946,xe" fillcolor="#243366" stroked="f" strokeweight="0">
                <v:stroke miterlimit="83231f" joinstyle="miter"/>
                <v:path arrowok="t" textboxrect="0,0,21398,16816"/>
              </v:shape>
              <v:shape id="Shape 8744" o:spid="_x0000_s1030"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9093" o:spid="_x0000_s1031"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" path="m,l9144,r,50757l,50757,,e" fillcolor="#243366" stroked="f" strokeweight="0">
                <v:stroke miterlimit="83231f" joinstyle="miter"/>
                <v:path arrowok="t" textboxrect="0,0,9144,50757"/>
              </v:shape>
              <v:shape id="Shape 8746" o:spid="_x0000_s1032"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8747" o:spid="_x0000_s1033"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8748" o:spid="_x0000_s1034"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8749" o:spid="_x0000_s1035"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8750" o:spid="_x0000_s1036"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" path="m5448,v3113,,5136,2646,5136,5137c10584,9809,7003,10743,5292,10743,2491,10743,,8719,,5448,,2335,2180,,5448,xe" fillcolor="#243366" stroked="f" strokeweight="0">
                <v:stroke miterlimit="83231f" joinstyle="miter"/>
                <v:path arrowok="t" textboxrect="0,0,10584,10743"/>
              </v:shape>
              <v:shape id="Shape 8751" o:spid="_x0000_s1037"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8752" o:spid="_x0000_s1038"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8753" o:spid="_x0000_s1039"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8754" o:spid="_x0000_s1040"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8755" o:spid="_x0000_s1041"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" path="m33295,r467,l33762,23073r-156,-342l23483,45618r10279,l33762,54804r-14469,l12281,70374,,70374,33295,xe" fillcolor="#243366" stroked="f" strokeweight="0">
                <v:stroke miterlimit="83231f" joinstyle="miter"/>
                <v:path arrowok="t" textboxrect="0,0,33762,70374"/>
              </v:shape>
              <v:shape id="Shape 9094" o:spid="_x0000_s1042"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" path="m,l9144,r,70374l,70374,,e" fillcolor="#243366" stroked="f" strokeweight="0">
                <v:stroke miterlimit="83231f" joinstyle="miter"/>
                <v:path arrowok="t" textboxrect="0,0,9144,70374"/>
              </v:shape>
              <v:shape id="Shape 8757" o:spid="_x0000_s1043"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8758" o:spid="_x0000_s1044"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" path="m,l4366,,36728,70374r-15247,l14635,54804,,54804,,45618r10278,l,23073,,xe" fillcolor="#243366" stroked="f" strokeweight="0">
                <v:stroke miterlimit="83231f" joinstyle="miter"/>
                <v:path arrowok="t" textboxrect="0,0,36728,70374"/>
              </v:shape>
              <v:shape id="Shape 8759" o:spid="_x0000_s1045"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8760" o:spid="_x0000_s1046"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8761" o:spid="_x0000_s1047"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" path="m21782,r3278,1714c22882,7318,18836,17750,1411,17750l,17490,,7877,5456,9186c14625,9186,18359,4516,21782,xe" fillcolor="#243366" stroked="f" strokeweight="0">
                <v:stroke miterlimit="83231f" joinstyle="miter"/>
                <v:path arrowok="t" textboxrect="0,0,25060,17750"/>
              </v:shape>
              <v:shape id="Shape 8762" o:spid="_x0000_s1048"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8763" o:spid="_x0000_s1049"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8764" o:spid="_x0000_s1050"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8765" o:spid="_x0000_s1051"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" path="m933,c5290,,13235,625,19459,6851v6991,7163,7156,16660,7302,22264l,29115,,21332r12302,c11679,16660,10580,8408,622,8408l,8705,,361,933,xe" fillcolor="#243366" stroked="f" strokeweight="0">
                <v:stroke miterlimit="83231f" joinstyle="miter"/>
                <v:path arrowok="t" textboxrect="0,0,26761,29115"/>
              </v:shape>
              <v:shape id="Shape 8766" o:spid="_x0000_s1052"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8767" o:spid="_x0000_s1053"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8768" o:spid="_x0000_s1054"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8769" o:spid="_x0000_s1055"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8770" o:spid="_x0000_s1056"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" path="m21710,r3423,1714c22789,7318,18743,17750,1318,17750l,17506,,7898,5362,9186c14553,9186,18286,4516,21710,xe" fillcolor="#243366" stroked="f" strokeweight="0">
                <v:stroke miterlimit="83231f" joinstyle="miter"/>
                <v:path arrowok="t" textboxrect="0,0,25133,17750"/>
              </v:shape>
              <v:shape id="Shape 8771" o:spid="_x0000_s1057"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" path="m861,c5218,,13142,625,19365,6851v7157,7163,7157,16660,7323,22264l,29115,,21332r12209,c11586,16660,10508,8408,550,8408l,8671,,333,861,xe" fillcolor="#243366" stroked="f" strokeweight="0">
                <v:stroke miterlimit="83231f" joinstyle="miter"/>
                <v:path arrowok="t" textboxrect="0,0,26688,29115"/>
              </v:shape>
              <v:shape id="Shape 8772" o:spid="_x0000_s1058"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8773" o:spid="_x0000_s1059"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8774" o:spid="_x0000_s1060"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" path="m20933,r,8350l17438,7660v-8402,,-11991,4816,-14023,7472l,13410c1090,11002,2644,7619,5813,4838l20933,xe" fillcolor="#243366" stroked="f" strokeweight="0">
                <v:stroke miterlimit="83231f" joinstyle="miter"/>
                <v:path arrowok="t" textboxrect="0,0,20933,15132"/>
              </v:shape>
              <v:shape id="Shape 8775" o:spid="_x0000_s1061"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8776" o:spid="_x0000_s1062"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8777" o:spid="_x0000_s1063"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8778" o:spid="_x0000_s1064"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8779" o:spid="_x0000_s1065"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8780" o:spid="_x0000_s1066"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" path="m21865,r3278,1557c22964,7163,18919,17594,1328,17594l,17068,,7741,5373,9031c14708,9031,18297,4359,21865,xe" fillcolor="#243366" stroked="f" strokeweight="0">
                <v:stroke miterlimit="83231f" joinstyle="miter"/>
                <v:path arrowok="t" textboxrect="0,0,25143,17594"/>
              </v:shape>
              <v:shape id="Shape 8781" o:spid="_x0000_s1067"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8782" o:spid="_x0000_s1068"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" path="m20838,r,8309l17426,7634v-8402,,-11991,4815,-14003,7471l,13383c1089,10975,2645,7592,5814,4811l20838,xe" fillcolor="#243366" stroked="f" strokeweight="0">
                <v:stroke miterlimit="83231f" joinstyle="miter"/>
                <v:path arrowok="t" textboxrect="0,0,20838,15105"/>
              </v:shape>
              <v:shape id="Shape 8783" o:spid="_x0000_s1069"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" path="m871,c5373,,13318,623,19376,6849v7156,7161,7156,16662,7322,22268l,29117,,21336r12219,c11596,16812,10517,8406,560,8406l,8674,,338,871,xe" fillcolor="#243366" stroked="f" strokeweight="0">
                <v:stroke miterlimit="83231f" joinstyle="miter"/>
                <v:path arrowok="t" textboxrect="0,0,26698,29117"/>
              </v:shape>
              <v:shape id="Shape 8784" o:spid="_x0000_s1070"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" path="m,l9792,,23649,33935v166,311,622,1556,1100,3269c24894,36269,25060,35647,25827,33779l40307,r7468,l25371,51215r-3133,l,xe" fillcolor="#243366" stroked="f" strokeweight="0">
                <v:stroke miterlimit="83231f" joinstyle="miter"/>
                <v:path arrowok="t" textboxrect="0,0,47775,51215"/>
              </v:shape>
              <v:shape id="Shape 8785" o:spid="_x0000_s1071"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" path="m,l9023,r1,50759l,50759,,xe" fillcolor="#243366" stroked="f" strokeweight="0">
                <v:stroke miterlimit="83231f" joinstyle="miter"/>
                <v:path arrowok="t" textboxrect="0,0,9024,50759"/>
              </v:shape>
              <v:shape id="Shape 8786" o:spid="_x0000_s1072"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8787" o:spid="_x0000_s1073"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8788" o:spid="_x0000_s1074"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8789" o:spid="_x0000_s1075"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8790" o:spid="_x0000_s1076"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" path="m5290,v3257,,5290,2636,5290,5127c10580,9817,6846,10751,5124,10751,2489,10751,,8717,,5438,,2325,2178,,5290,xe" fillcolor="#243366" stroked="f" strokeweight="0">
                <v:stroke miterlimit="83231f" joinstyle="miter"/>
                <v:path arrowok="t" textboxrect="0,0,10580,10751"/>
              </v:shape>
              <v:shape id="Shape 8791" o:spid="_x0000_s1077"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8792" o:spid="_x0000_s1078"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9095" o:spid="_x0000_s1079"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" path="m,l9144,r,50759l,50759,,e" fillcolor="#243366" stroked="f" strokeweight="0">
                <v:stroke miterlimit="83231f" joinstyle="miter"/>
                <v:path arrowok="t" textboxrect="0,0,9144,50759"/>
              </v:shape>
              <v:shape id="Shape 8794" o:spid="_x0000_s1080"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8795" o:spid="_x0000_s1081"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8796" o:spid="_x0000_s1082"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8797" o:spid="_x0000_s1083"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8798" o:spid="_x0000_s1084"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" path="m5290,v3278,,5144,2636,5144,5127c10434,9817,6845,10751,5145,10751,2489,10751,,8717,,5438,,2325,2178,,5290,xe" fillcolor="#243366" stroked="f" strokeweight="0">
                <v:stroke miterlimit="83231f" joinstyle="miter"/>
                <v:path arrowok="t" textboxrect="0,0,10434,10751"/>
              </v:shape>
              <v:shape id="Shape 8799" o:spid="_x0000_s1085"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8800" o:spid="_x0000_s1086"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8801" o:spid="_x0000_s1087"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8802" o:spid="_x0000_s1088"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8803" o:spid="_x0000_s1089"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8804" o:spid="_x0000_s1090"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8805" o:spid="_x0000_s1091"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8806" o:spid="_x0000_s1092"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8807" o:spid="_x0000_s1093"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8808" o:spid="_x0000_s1094"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8809" o:spid="_x0000_s1095"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8810" o:spid="_x0000_s1096"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8811" o:spid="_x0000_s1097"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8812" o:spid="_x0000_s1098"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8813" o:spid="_x0000_s1099"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8814" o:spid="_x0000_s1100"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8815" o:spid="_x0000_s1101"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8816" o:spid="_x0000_s1102"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" path="m311,c311,,,,,l311,xe" fillcolor="#243366" stroked="f" strokeweight="0">
                <v:stroke miterlimit="83231f" joinstyle="miter"/>
                <v:path arrowok="t" textboxrect="0,0,311,0"/>
              </v:shape>
              <v:shape id="Shape 8817" o:spid="_x0000_s1103"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8818" o:spid="_x0000_s1104"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8819" o:spid="_x0000_s1105"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" path="m9646,v,,2345,1702,622,7472c10268,7472,5145,5127,,5915,,5915,4834,4981,9646,xe" fillcolor="#243366" stroked="f" strokeweight="0">
                <v:stroke miterlimit="83231f" joinstyle="miter"/>
                <v:path arrowok="t" textboxrect="0,0,11991,7472"/>
              </v:shape>
              <v:shape id="Shape 8820" o:spid="_x0000_s1106"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" path="m4356,c8402,2491,7157,7638,7157,7638,4356,6538,933,9651,933,9651,1556,7638,,5459,,5459,2178,3736,4356,,4356,xe" fillcolor="#243366" stroked="f" strokeweight="0">
                <v:stroke miterlimit="83231f" joinstyle="miter"/>
                <v:path arrowok="t" textboxrect="0,0,8402,9651"/>
              </v:shape>
              <v:shape id="Shape 8821" o:spid="_x0000_s1107"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8822" o:spid="_x0000_s1108"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8823" o:spid="_x0000_s1109"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8824" o:spid="_x0000_s1110"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" path="m20247,1079v4501,789,8712,3425,8712,3425c27238,4815,19459,5438,18691,12910,15725,9796,10434,5604,,8551,4211,1868,14480,,20247,1079xe" fillcolor="#243366" stroked="f" strokeweight="0">
                <v:stroke miterlimit="83231f" joinstyle="miter"/>
                <v:path arrowok="t" textboxrect="0,0,28959,12910"/>
              </v:shape>
              <v:shape id="Shape 8825" o:spid="_x0000_s1111"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" path="m7634,1245v4668,1100,6846,4691,6701,5770c14335,7015,6846,6704,4045,12930v,,-311,-4047,-4045,-4503c,8427,2344,,7634,1245xe" fillcolor="#243366" stroked="f" strokeweight="0">
                <v:stroke miterlimit="83231f" joinstyle="miter"/>
                <v:path arrowok="t" textboxrect="0,0,14480,12930"/>
              </v:shape>
              <v:shape id="Shape 8826" o:spid="_x0000_s1112"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8827" o:spid="_x0000_s1113"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8828" o:spid="_x0000_s1114"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" path="m,l3228,557v1495,314,2336,538,2336,538l,xe" fillcolor="#243366" stroked="f" strokeweight="0">
                <v:stroke miterlimit="83231f" joinstyle="miter"/>
                <v:path arrowok="t" textboxrect="0,0,5564,1095"/>
              </v:shape>
              <v:shape id="Shape 8829" o:spid="_x0000_s1115"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8830" o:spid="_x0000_s1116"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8831" o:spid="_x0000_s1117"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8832" o:spid="_x0000_s1118"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8833" o:spid="_x0000_s1119"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D51D" w14:textId="77777777" w:rsidR="00EA099C" w:rsidRDefault="00021A57">
    <w:pPr>
      <w:ind w:left="-631" w:right="10036"/>
      <w:jc w:val="left"/>
    </w:pPr>
    <w:r>
      <w:rPr>
        <w:b w:val="0"/>
        <w:noProof/>
        <w:sz w:val="22"/>
        <w:u w:val="none"/>
      </w:rPr>
      <mc:AlternateContent>
        <mc:Choice Requires="wpg">
          <w:drawing>
            <wp:anchor distT="0" distB="0" distL="114300" distR="114300" simplePos="0" relativeHeight="251659264" behindDoc="0" locked="0" layoutInCell="1" allowOverlap="1" wp14:anchorId="3F3B1121" wp14:editId="580CECD6">
              <wp:simplePos x="0" y="0"/>
              <wp:positionH relativeFrom="page">
                <wp:posOffset>6264238</wp:posOffset>
              </wp:positionH>
              <wp:positionV relativeFrom="page">
                <wp:posOffset>543426</wp:posOffset>
              </wp:positionV>
              <wp:extent cx="971028" cy="674234"/>
              <wp:effectExtent l="0" t="0" r="0" b="0"/>
              <wp:wrapSquare wrapText="bothSides"/>
              <wp:docPr id="8633" name="Group 8633"/>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8726" name="Rectangle 8726"/>
                      <wps:cNvSpPr/>
                      <wps:spPr>
                        <a:xfrm>
                          <a:off x="939710" y="562334"/>
                          <a:ext cx="41653" cy="148827"/>
                        </a:xfrm>
                        <a:prstGeom prst="rect">
                          <a:avLst/>
                        </a:prstGeom>
                        <a:ln>
                          <a:noFill/>
                        </a:ln>
                      </wps:spPr>
                      <wps:txbx>
                        <w:txbxContent>
                          <w:p w14:paraId="0BAB7F6C" w14:textId="77777777" w:rsidR="00EA099C" w:rsidRDefault="00021A57">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8634" name="Shape 8634"/>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35" name="Shape 8635"/>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36" name="Shape 8636"/>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87" name="Shape 9087"/>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38" name="Shape 8638"/>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39" name="Shape 8639"/>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40" name="Shape 8640"/>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41" name="Shape 8641"/>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42" name="Shape 8642"/>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43" name="Shape 8643"/>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44" name="Shape 8644"/>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45" name="Shape 8645"/>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46" name="Shape 8646"/>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47" name="Shape 8647"/>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88" name="Shape 9088"/>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49" name="Shape 8649"/>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50" name="Shape 8650"/>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51" name="Shape 8651"/>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52" name="Shape 8652"/>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53" name="Shape 8653"/>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54" name="Shape 8654"/>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55" name="Shape 8655"/>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56" name="Shape 8656"/>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57" name="Shape 8657"/>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58" name="Shape 8658"/>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59" name="Shape 8659"/>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60" name="Shape 8660"/>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61" name="Shape 8661"/>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62" name="Shape 8662"/>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63" name="Shape 8663"/>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64" name="Shape 8664"/>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65" name="Shape 8665"/>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66" name="Shape 8666"/>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67" name="Shape 8667"/>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68" name="Shape 8668"/>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69" name="Shape 8669"/>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70" name="Shape 8670"/>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71" name="Shape 8671"/>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72" name="Shape 8672"/>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73" name="Shape 8673"/>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74" name="Shape 8674"/>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75" name="Shape 8675"/>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76" name="Shape 8676"/>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77" name="Shape 8677"/>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78" name="Shape 8678"/>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79" name="Shape 8679"/>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80" name="Shape 8680"/>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81" name="Shape 8681"/>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82" name="Shape 8682"/>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83" name="Shape 8683"/>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84" name="Shape 8684"/>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89" name="Shape 9089"/>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86" name="Shape 8686"/>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87" name="Shape 8687"/>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88" name="Shape 8688"/>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89" name="Shape 8689"/>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90" name="Shape 8690"/>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91" name="Shape 8691"/>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92" name="Shape 8692"/>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93" name="Shape 8693"/>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94" name="Shape 8694"/>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95" name="Shape 8695"/>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96" name="Shape 8696"/>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97" name="Shape 8697"/>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98" name="Shape 8698"/>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99" name="Shape 8699"/>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00" name="Shape 8700"/>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01" name="Shape 8701"/>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02" name="Shape 8702"/>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03" name="Shape 8703"/>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04" name="Shape 8704"/>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05" name="Shape 8705"/>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06" name="Shape 8706"/>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07" name="Shape 8707"/>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08" name="Shape 8708"/>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09" name="Shape 8709"/>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10" name="Shape 8710"/>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11" name="Shape 8711"/>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12" name="Shape 8712"/>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13" name="Shape 8713"/>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14" name="Shape 8714"/>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15" name="Shape 8715"/>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16" name="Shape 8716"/>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17" name="Shape 8717"/>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18" name="Shape 8718"/>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19" name="Shape 8719"/>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20" name="Shape 8720"/>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21" name="Shape 8721"/>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22" name="Shape 8722"/>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23" name="Shape 8723"/>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24" name="Shape 8724"/>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725" name="Shape 8725"/>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F3B1121" id="Group 8633" o:spid="_x0000_s1120" style="position:absolute;left:0;text-align:left;margin-left:493.25pt;margin-top:42.8pt;width:76.45pt;height:53.1pt;z-index:251659264;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">
              <v:rect id="Rectangle 8726" o:spid="_x0000_s1121"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" filled="f" stroked="f">
                <v:textbox inset="0,0,0,0">
                  <w:txbxContent>
                    <w:p w14:paraId="0BAB7F6C" w14:textId="77777777" w:rsidR="00EA099C" w:rsidRDefault="00021A57">
                      <w:pPr>
                        <w:spacing w:after="160"/>
                        <w:ind w:right="0"/>
                        <w:jc w:val="left"/>
                      </w:pPr>
                      <w:r>
                        <w:rPr>
                          <w:rFonts w:ascii="Segoe UI" w:eastAsia="Segoe UI" w:hAnsi="Segoe UI" w:cs="Segoe UI"/>
                          <w:b w:val="0"/>
                          <w:sz w:val="18"/>
                          <w:u w:val="none"/>
                        </w:rPr>
                        <w:t xml:space="preserve"> </w:t>
                      </w:r>
                    </w:p>
                  </w:txbxContent>
                </v:textbox>
              </v:rect>
              <v:shape id="Shape 8634" o:spid="_x0000_s1122"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" path="m,l21944,r1321,189l23265,6347,20231,5915r-10582,l9649,34719,23265,33387r,3912l18052,38768v-2022,,-2645,,-8403,-311l9649,70374,,70374,,xe" fillcolor="#243366" stroked="f" strokeweight="0">
                <v:stroke miterlimit="83231f" joinstyle="miter"/>
                <v:path arrowok="t" textboxrect="0,0,23265,70374"/>
              </v:shape>
              <v:shape id="Shape 8635" o:spid="_x0000_s1123"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" path="m2946,v788,1714,1722,3582,3900,5606c10102,8719,15081,10432,19770,10432r1628,-666l21398,16445r-1005,371c14936,16816,2946,15259,,936l2946,xe" fillcolor="#243366" stroked="f" strokeweight="0">
                <v:stroke miterlimit="83231f" joinstyle="miter"/>
                <v:path arrowok="t" textboxrect="0,0,21398,16816"/>
              </v:shape>
              <v:shape id="Shape 8636" o:spid="_x0000_s1124"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9087" o:spid="_x0000_s1125"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" path="m,l9144,r,50757l,50757,,e" fillcolor="#243366" stroked="f" strokeweight="0">
                <v:stroke miterlimit="83231f" joinstyle="miter"/>
                <v:path arrowok="t" textboxrect="0,0,9144,50757"/>
              </v:shape>
              <v:shape id="Shape 8638" o:spid="_x0000_s1126"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8639" o:spid="_x0000_s1127"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8640" o:spid="_x0000_s1128"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8641" o:spid="_x0000_s1129"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8642" o:spid="_x0000_s1130"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8643" o:spid="_x0000_s1131"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8644" o:spid="_x0000_s1132"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8645" o:spid="_x0000_s1133"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8646" o:spid="_x0000_s1134"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8647" o:spid="_x0000_s1135"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" path="m33295,r467,l33762,23073r-156,-342l23483,45618r10279,l33762,54804r-14469,l12281,70374,,70374,33295,xe" fillcolor="#243366" stroked="f" strokeweight="0">
                <v:stroke miterlimit="83231f" joinstyle="miter"/>
                <v:path arrowok="t" textboxrect="0,0,33762,70374"/>
              </v:shape>
              <v:shape id="Shape 9088" o:spid="_x0000_s1136"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" path="m,l9144,r,70374l,70374,,e" fillcolor="#243366" stroked="f" strokeweight="0">
                <v:stroke miterlimit="83231f" joinstyle="miter"/>
                <v:path arrowok="t" textboxrect="0,0,9144,70374"/>
              </v:shape>
              <v:shape id="Shape 8649" o:spid="_x0000_s1137"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8650" o:spid="_x0000_s1138"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" path="m,l4366,,36728,70374r-15247,l14635,54804,,54804,,45618r10278,l,23073,,xe" fillcolor="#243366" stroked="f" strokeweight="0">
                <v:stroke miterlimit="83231f" joinstyle="miter"/>
                <v:path arrowok="t" textboxrect="0,0,36728,70374"/>
              </v:shape>
              <v:shape id="Shape 8651" o:spid="_x0000_s1139"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8652" o:spid="_x0000_s1140"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8653" o:spid="_x0000_s1141"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" path="m21782,r3278,1714c22882,7318,18836,17750,1411,17750l,17490,,7877,5456,9186c14625,9186,18359,4516,21782,xe" fillcolor="#243366" stroked="f" strokeweight="0">
                <v:stroke miterlimit="83231f" joinstyle="miter"/>
                <v:path arrowok="t" textboxrect="0,0,25060,17750"/>
              </v:shape>
              <v:shape id="Shape 8654" o:spid="_x0000_s1142"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8655" o:spid="_x0000_s1143"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8656" o:spid="_x0000_s1144"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8657" o:spid="_x0000_s1145"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" path="m933,c5290,,13235,625,19459,6851v6991,7163,7156,16660,7302,22264l,29115,,21332r12302,c11679,16660,10580,8408,622,8408l,8705,,361,933,xe" fillcolor="#243366" stroked="f" strokeweight="0">
                <v:stroke miterlimit="83231f" joinstyle="miter"/>
                <v:path arrowok="t" textboxrect="0,0,26761,29115"/>
              </v:shape>
              <v:shape id="Shape 8658" o:spid="_x0000_s1146"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8659" o:spid="_x0000_s1147"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8660" o:spid="_x0000_s1148"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8661" o:spid="_x0000_s1149"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8662" o:spid="_x0000_s1150"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" path="m21710,r3423,1714c22789,7318,18743,17750,1318,17750l,17506,,7898,5362,9186c14553,9186,18286,4516,21710,xe" fillcolor="#243366" stroked="f" strokeweight="0">
                <v:stroke miterlimit="83231f" joinstyle="miter"/>
                <v:path arrowok="t" textboxrect="0,0,25133,17750"/>
              </v:shape>
              <v:shape id="Shape 8663" o:spid="_x0000_s1151"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" path="m861,c5218,,13142,625,19365,6851v7157,7163,7157,16660,7323,22264l,29115,,21332r12209,c11586,16660,10508,8408,550,8408l,8671,,333,861,xe" fillcolor="#243366" stroked="f" strokeweight="0">
                <v:stroke miterlimit="83231f" joinstyle="miter"/>
                <v:path arrowok="t" textboxrect="0,0,26688,29115"/>
              </v:shape>
              <v:shape id="Shape 8664" o:spid="_x0000_s1152"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8665" o:spid="_x0000_s1153"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8666" o:spid="_x0000_s1154"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" path="m20933,r,8350l17438,7660v-8402,,-11991,4816,-14023,7472l,13410c1090,11002,2644,7619,5813,4838l20933,xe" fillcolor="#243366" stroked="f" strokeweight="0">
                <v:stroke miterlimit="83231f" joinstyle="miter"/>
                <v:path arrowok="t" textboxrect="0,0,20933,15132"/>
              </v:shape>
              <v:shape id="Shape 8667" o:spid="_x0000_s1155"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8668" o:spid="_x0000_s1156"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8669" o:spid="_x0000_s1157"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8670" o:spid="_x0000_s1158"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8671" o:spid="_x0000_s1159"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8672" o:spid="_x0000_s1160"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" path="m21865,r3278,1557c22964,7163,18919,17594,1328,17594l,17068,,7741,5373,9031c14708,9031,18297,4359,21865,xe" fillcolor="#243366" stroked="f" strokeweight="0">
                <v:stroke miterlimit="83231f" joinstyle="miter"/>
                <v:path arrowok="t" textboxrect="0,0,25143,17594"/>
              </v:shape>
              <v:shape id="Shape 8673" o:spid="_x0000_s1161"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8674" o:spid="_x0000_s1162"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8675" o:spid="_x0000_s1163"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" path="m871,c5373,,13318,623,19376,6849v7156,7161,7156,16662,7322,22268l,29117,,21336r12219,c11596,16812,10517,8406,560,8406l,8674,,338,871,xe" fillcolor="#243366" stroked="f" strokeweight="0">
                <v:stroke miterlimit="83231f" joinstyle="miter"/>
                <v:path arrowok="t" textboxrect="0,0,26698,29117"/>
              </v:shape>
              <v:shape id="Shape 8676" o:spid="_x0000_s1164"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" path="m,l9792,,23649,33935v166,311,622,1556,1100,3269c24894,36269,25060,35647,25827,33779l40307,r7468,l25371,51215r-3133,l,xe" fillcolor="#243366" stroked="f" strokeweight="0">
                <v:stroke miterlimit="83231f" joinstyle="miter"/>
                <v:path arrowok="t" textboxrect="0,0,47775,51215"/>
              </v:shape>
              <v:shape id="Shape 8677" o:spid="_x0000_s1165"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" path="m,l9023,r1,50759l,50759,,xe" fillcolor="#243366" stroked="f" strokeweight="0">
                <v:stroke miterlimit="83231f" joinstyle="miter"/>
                <v:path arrowok="t" textboxrect="0,0,9024,50759"/>
              </v:shape>
              <v:shape id="Shape 8678" o:spid="_x0000_s1166"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8679" o:spid="_x0000_s1167"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8680" o:spid="_x0000_s1168"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8681" o:spid="_x0000_s1169"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8682" o:spid="_x0000_s1170"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" path="m5290,v3257,,5290,2636,5290,5127c10580,9817,6846,10751,5124,10751,2489,10751,,8717,,5438,,2325,2178,,5290,xe" fillcolor="#243366" stroked="f" strokeweight="0">
                <v:stroke miterlimit="83231f" joinstyle="miter"/>
                <v:path arrowok="t" textboxrect="0,0,10580,10751"/>
              </v:shape>
              <v:shape id="Shape 8683" o:spid="_x0000_s1171"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" path="m20548,v622,311,1867,778,2489,1090c22104,4670,18204,17283,778,17283l,16986,,9988r2956,444c13702,10432,18681,2802,20548,xe" fillcolor="#243366" stroked="f" strokeweight="0">
                <v:stroke miterlimit="83231f" joinstyle="miter"/>
                <v:path arrowok="t" textboxrect="0,0,23037,17283"/>
              </v:shape>
              <v:shape id="Shape 8684" o:spid="_x0000_s1172"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9089" o:spid="_x0000_s1173"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" path="m,l9144,r,50759l,50759,,e" fillcolor="#243366" stroked="f" strokeweight="0">
                <v:stroke miterlimit="83231f" joinstyle="miter"/>
                <v:path arrowok="t" textboxrect="0,0,9144,50759"/>
              </v:shape>
              <v:shape id="Shape 8686" o:spid="_x0000_s1174"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8687" o:spid="_x0000_s1175"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8688" o:spid="_x0000_s1176"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" path="m633,c7168,,12457,2179,16503,5749v7779,7327,7468,18219,7468,21801l,27550,,22104r15092,c14325,9340,5446,6372,467,6372l,6543,,258,633,xe" fillcolor="#243366" stroked="f" strokeweight="0">
                <v:stroke miterlimit="83231f" joinstyle="miter"/>
                <v:path arrowok="t" textboxrect="0,0,24282,27550"/>
              </v:shape>
              <v:shape id="Shape 8689" o:spid="_x0000_s1177"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8690" o:spid="_x0000_s1178"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" path="m5290,v3278,,5144,2636,5144,5127c10434,9817,6845,10751,5145,10751,2489,10751,,8717,,5438,,2325,2178,,5290,xe" fillcolor="#243366" stroked="f" strokeweight="0">
                <v:stroke miterlimit="83231f" joinstyle="miter"/>
                <v:path arrowok="t" textboxrect="0,0,10434,10751"/>
              </v:shape>
              <v:shape id="Shape 8691" o:spid="_x0000_s1179"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8692" o:spid="_x0000_s1180"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8693" o:spid="_x0000_s1181"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8694" o:spid="_x0000_s1182"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8695" o:spid="_x0000_s1183"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8696" o:spid="_x0000_s1184"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8697" o:spid="_x0000_s1185"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8698" o:spid="_x0000_s1186"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8699" o:spid="_x0000_s1187"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8700" o:spid="_x0000_s1188"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8701" o:spid="_x0000_s1189"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8702" o:spid="_x0000_s1190"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8703" o:spid="_x0000_s1191"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8704" o:spid="_x0000_s1192"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8705" o:spid="_x0000_s1193"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8706" o:spid="_x0000_s1194"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8707" o:spid="_x0000_s1195"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8708" o:spid="_x0000_s1196"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" path="m311,c311,,,,,l311,xe" fillcolor="#243366" stroked="f" strokeweight="0">
                <v:stroke miterlimit="83231f" joinstyle="miter"/>
                <v:path arrowok="t" textboxrect="0,0,311,0"/>
              </v:shape>
              <v:shape id="Shape 8709" o:spid="_x0000_s1197"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8710" o:spid="_x0000_s1198"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8711" o:spid="_x0000_s1199"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" path="m9646,v,,2345,1702,622,7472c10268,7472,5145,5127,,5915,,5915,4834,4981,9646,xe" fillcolor="#243366" stroked="f" strokeweight="0">
                <v:stroke miterlimit="83231f" joinstyle="miter"/>
                <v:path arrowok="t" textboxrect="0,0,11991,7472"/>
              </v:shape>
              <v:shape id="Shape 8712" o:spid="_x0000_s1200"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" path="m4356,c8402,2491,7157,7638,7157,7638,4356,6538,933,9651,933,9651,1556,7638,,5459,,5459,2178,3736,4356,,4356,xe" fillcolor="#243366" stroked="f" strokeweight="0">
                <v:stroke miterlimit="83231f" joinstyle="miter"/>
                <v:path arrowok="t" textboxrect="0,0,8402,9651"/>
              </v:shape>
              <v:shape id="Shape 8713" o:spid="_x0000_s1201"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8714" o:spid="_x0000_s1202"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8715" o:spid="_x0000_s1203"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8716" o:spid="_x0000_s1204"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" path="m20247,1079v4501,789,8712,3425,8712,3425c27238,4815,19459,5438,18691,12910,15725,9796,10434,5604,,8551,4211,1868,14480,,20247,1079xe" fillcolor="#243366" stroked="f" strokeweight="0">
                <v:stroke miterlimit="83231f" joinstyle="miter"/>
                <v:path arrowok="t" textboxrect="0,0,28959,12910"/>
              </v:shape>
              <v:shape id="Shape 8717" o:spid="_x0000_s1205"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" path="m7634,1245v4668,1100,6846,4691,6701,5770c14335,7015,6846,6704,4045,12930v,,-311,-4047,-4045,-4503c,8427,2344,,7634,1245xe" fillcolor="#243366" stroked="f" strokeweight="0">
                <v:stroke miterlimit="83231f" joinstyle="miter"/>
                <v:path arrowok="t" textboxrect="0,0,14480,12930"/>
              </v:shape>
              <v:shape id="Shape 8718" o:spid="_x0000_s1206"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8719" o:spid="_x0000_s1207"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8720" o:spid="_x0000_s1208"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" path="m,l3228,557v1495,314,2336,538,2336,538l,xe" fillcolor="#243366" stroked="f" strokeweight="0">
                <v:stroke miterlimit="83231f" joinstyle="miter"/>
                <v:path arrowok="t" textboxrect="0,0,5564,1095"/>
              </v:shape>
              <v:shape id="Shape 8721" o:spid="_x0000_s1209"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8722" o:spid="_x0000_s1210"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8723" o:spid="_x0000_s1211"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8724" o:spid="_x0000_s1212"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8725" o:spid="_x0000_s1213"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0198" w14:textId="77777777" w:rsidR="00EA099C" w:rsidRDefault="00021A57">
    <w:pPr>
      <w:ind w:left="-631" w:right="10036"/>
      <w:jc w:val="left"/>
    </w:pPr>
    <w:r>
      <w:rPr>
        <w:b w:val="0"/>
        <w:noProof/>
        <w:sz w:val="22"/>
        <w:u w:val="none"/>
      </w:rPr>
      <mc:AlternateContent>
        <mc:Choice Requires="wpg">
          <w:drawing>
            <wp:anchor distT="0" distB="0" distL="114300" distR="114300" simplePos="0" relativeHeight="251660288" behindDoc="0" locked="0" layoutInCell="1" allowOverlap="1" wp14:anchorId="1FBAA88A" wp14:editId="56E078BE">
              <wp:simplePos x="0" y="0"/>
              <wp:positionH relativeFrom="page">
                <wp:posOffset>6264238</wp:posOffset>
              </wp:positionH>
              <wp:positionV relativeFrom="page">
                <wp:posOffset>543426</wp:posOffset>
              </wp:positionV>
              <wp:extent cx="971028" cy="674234"/>
              <wp:effectExtent l="0" t="0" r="0" b="0"/>
              <wp:wrapSquare wrapText="bothSides"/>
              <wp:docPr id="8525" name="Group 8525"/>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8618" name="Rectangle 8618"/>
                      <wps:cNvSpPr/>
                      <wps:spPr>
                        <a:xfrm>
                          <a:off x="939710" y="562334"/>
                          <a:ext cx="41653" cy="148827"/>
                        </a:xfrm>
                        <a:prstGeom prst="rect">
                          <a:avLst/>
                        </a:prstGeom>
                        <a:ln>
                          <a:noFill/>
                        </a:ln>
                      </wps:spPr>
                      <wps:txbx>
                        <w:txbxContent>
                          <w:p w14:paraId="45EF450A" w14:textId="77777777" w:rsidR="00EA099C" w:rsidRDefault="00021A57">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8526" name="Shape 8526"/>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27" name="Shape 8527"/>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28" name="Shape 8528"/>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81" name="Shape 9081"/>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30" name="Shape 8530"/>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31" name="Shape 8531"/>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32" name="Shape 8532"/>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33" name="Shape 8533"/>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34" name="Shape 8534"/>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35" name="Shape 8535"/>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36" name="Shape 8536"/>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37" name="Shape 8537"/>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38" name="Shape 8538"/>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39" name="Shape 8539"/>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82" name="Shape 9082"/>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41" name="Shape 8541"/>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42" name="Shape 8542"/>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43" name="Shape 8543"/>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44" name="Shape 8544"/>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45" name="Shape 8545"/>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46" name="Shape 8546"/>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47" name="Shape 8547"/>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48" name="Shape 8548"/>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49" name="Shape 8549"/>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50" name="Shape 8550"/>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51" name="Shape 8551"/>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52" name="Shape 8552"/>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53" name="Shape 8553"/>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54" name="Shape 8554"/>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55" name="Shape 8555"/>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56" name="Shape 8556"/>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57" name="Shape 8557"/>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58" name="Shape 8558"/>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59" name="Shape 8559"/>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60" name="Shape 8560"/>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61" name="Shape 8561"/>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62" name="Shape 8562"/>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63" name="Shape 8563"/>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64" name="Shape 8564"/>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65" name="Shape 8565"/>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66" name="Shape 8566"/>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67" name="Shape 8567"/>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68" name="Shape 8568"/>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69" name="Shape 8569"/>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70" name="Shape 8570"/>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71" name="Shape 8571"/>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72" name="Shape 8572"/>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73" name="Shape 8573"/>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74" name="Shape 8574"/>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75" name="Shape 8575"/>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76" name="Shape 8576"/>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83" name="Shape 9083"/>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78" name="Shape 8578"/>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79" name="Shape 8579"/>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0" name="Shape 8580"/>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1" name="Shape 8581"/>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2" name="Shape 8582"/>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3" name="Shape 8583"/>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4" name="Shape 8584"/>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5" name="Shape 8585"/>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6" name="Shape 8586"/>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7" name="Shape 8587"/>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8" name="Shape 8588"/>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89" name="Shape 8589"/>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90" name="Shape 8590"/>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91" name="Shape 8591"/>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92" name="Shape 8592"/>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93" name="Shape 8593"/>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94" name="Shape 8594"/>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95" name="Shape 8595"/>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96" name="Shape 8596"/>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97" name="Shape 8597"/>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98" name="Shape 8598"/>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599" name="Shape 8599"/>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00" name="Shape 8600"/>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01" name="Shape 8601"/>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02" name="Shape 8602"/>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03" name="Shape 8603"/>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04" name="Shape 8604"/>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05" name="Shape 8605"/>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06" name="Shape 8606"/>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07" name="Shape 8607"/>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08" name="Shape 8608"/>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09" name="Shape 8609"/>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10" name="Shape 8610"/>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11" name="Shape 8611"/>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12" name="Shape 8612"/>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13" name="Shape 8613"/>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14" name="Shape 8614"/>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15" name="Shape 8615"/>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16" name="Shape 8616"/>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617" name="Shape 8617"/>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1FBAA88A" id="Group 8525" o:spid="_x0000_s1214" style="position:absolute;left:0;text-align:left;margin-left:493.25pt;margin-top:42.8pt;width:76.45pt;height:53.1pt;z-index:251660288;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">
              <v:rect id="Rectangle 8618" o:spid="_x0000_s1215"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" filled="f" stroked="f">
                <v:textbox inset="0,0,0,0">
                  <w:txbxContent>
                    <w:p w14:paraId="45EF450A" w14:textId="77777777" w:rsidR="00EA099C" w:rsidRDefault="00021A57">
                      <w:pPr>
                        <w:spacing w:after="160"/>
                        <w:ind w:right="0"/>
                        <w:jc w:val="left"/>
                      </w:pPr>
                      <w:r>
                        <w:rPr>
                          <w:rFonts w:ascii="Segoe UI" w:eastAsia="Segoe UI" w:hAnsi="Segoe UI" w:cs="Segoe UI"/>
                          <w:b w:val="0"/>
                          <w:sz w:val="18"/>
                          <w:u w:val="none"/>
                        </w:rPr>
                        <w:t xml:space="preserve"> </w:t>
                      </w:r>
                    </w:p>
                  </w:txbxContent>
                </v:textbox>
              </v:rect>
              <v:shape id="Shape 8526" o:spid="_x0000_s1216"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" path="m,l21944,r1321,189l23265,6347,20231,5915r-10582,l9649,34719,23265,33387r,3912l18052,38768v-2022,,-2645,,-8403,-311l9649,70374,,70374,,xe" fillcolor="#243366" stroked="f" strokeweight="0">
                <v:stroke miterlimit="83231f" joinstyle="miter"/>
                <v:path arrowok="t" textboxrect="0,0,23265,70374"/>
              </v:shape>
              <v:shape id="Shape 8527" o:spid="_x0000_s1217"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" path="m2946,v788,1714,1722,3582,3900,5606c10102,8719,15081,10432,19770,10432r1628,-666l21398,16445r-1005,371c14936,16816,2946,15259,,936l2946,xe" fillcolor="#243366" stroked="f" strokeweight="0">
                <v:stroke miterlimit="83231f" joinstyle="miter"/>
                <v:path arrowok="t" textboxrect="0,0,21398,16816"/>
              </v:shape>
              <v:shape id="Shape 8528" o:spid="_x0000_s1218"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" path="m,l9958,,24417,35342,39830,r7779,l25516,50134c19438,63990,12758,71620,,71153l,68351c8858,65705,13069,61033,19749,45931l,xe" fillcolor="#243366" stroked="f" strokeweight="0">
                <v:stroke miterlimit="83231f" joinstyle="miter"/>
                <v:path arrowok="t" textboxrect="0,0,47609,71620"/>
              </v:shape>
              <v:shape id="Shape 9081" o:spid="_x0000_s1219"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" path="m,l9144,r,50757l,50757,,e" fillcolor="#243366" stroked="f" strokeweight="0">
                <v:stroke miterlimit="83231f" joinstyle="miter"/>
                <v:path arrowok="t" textboxrect="0,0,9144,50757"/>
              </v:shape>
              <v:shape id="Shape 8530" o:spid="_x0000_s1220"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8531" o:spid="_x0000_s1221"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8532" o:spid="_x0000_s1222"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8533" o:spid="_x0000_s1223"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8534" o:spid="_x0000_s1224"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8535" o:spid="_x0000_s1225"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8536" o:spid="_x0000_s1226"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8537" o:spid="_x0000_s1227"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8538" o:spid="_x0000_s1228"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8539" o:spid="_x0000_s1229"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" path="m33295,r467,l33762,23073r-156,-342l23483,45618r10279,l33762,54804r-14469,l12281,70374,,70374,33295,xe" fillcolor="#243366" stroked="f" strokeweight="0">
                <v:stroke miterlimit="83231f" joinstyle="miter"/>
                <v:path arrowok="t" textboxrect="0,0,33762,70374"/>
              </v:shape>
              <v:shape id="Shape 9082" o:spid="_x0000_s1230"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" path="m,l9144,r,70374l,70374,,e" fillcolor="#243366" stroked="f" strokeweight="0">
                <v:stroke miterlimit="83231f" joinstyle="miter"/>
                <v:path arrowok="t" textboxrect="0,0,9144,70374"/>
              </v:shape>
              <v:shape id="Shape 8541" o:spid="_x0000_s1231"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8542" o:spid="_x0000_s1232"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8543" o:spid="_x0000_s1233"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8544" o:spid="_x0000_s1234"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8545" o:spid="_x0000_s1235"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" path="m21782,r3278,1714c22882,7318,18836,17750,1411,17750l,17490,,7877,5456,9186c14625,9186,18359,4516,21782,xe" fillcolor="#243366" stroked="f" strokeweight="0">
                <v:stroke miterlimit="83231f" joinstyle="miter"/>
                <v:path arrowok="t" textboxrect="0,0,25060,17750"/>
              </v:shape>
              <v:shape id="Shape 8546" o:spid="_x0000_s1236"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8547" o:spid="_x0000_s1237"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8548" o:spid="_x0000_s1238"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" path="m20858,r,8203l17446,7480v-8402,,-11991,4984,-14023,7630l,13398c1089,10984,2645,7597,5816,4814l20858,xe" fillcolor="#243366" stroked="f" strokeweight="0">
                <v:stroke miterlimit="83231f" joinstyle="miter"/>
                <v:path arrowok="t" textboxrect="0,0,20858,15110"/>
              </v:shape>
              <v:shape id="Shape 8549" o:spid="_x0000_s1239"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" path="m933,c5290,,13235,625,19459,6851v6991,7163,7156,16660,7302,22264l,29115,,21332r12302,c11679,16660,10580,8408,622,8408l,8705,,361,933,xe" fillcolor="#243366" stroked="f" strokeweight="0">
                <v:stroke miterlimit="83231f" joinstyle="miter"/>
                <v:path arrowok="t" textboxrect="0,0,26761,29115"/>
              </v:shape>
              <v:shape id="Shape 8550" o:spid="_x0000_s1240"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8551" o:spid="_x0000_s1241"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8552" o:spid="_x0000_s1242"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8553" o:spid="_x0000_s1243"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8554" o:spid="_x0000_s1244"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" path="m21710,r3423,1714c22789,7318,18743,17750,1318,17750l,17506,,7898,5362,9186c14553,9186,18286,4516,21710,xe" fillcolor="#243366" stroked="f" strokeweight="0">
                <v:stroke miterlimit="83231f" joinstyle="miter"/>
                <v:path arrowok="t" textboxrect="0,0,25133,17750"/>
              </v:shape>
              <v:shape id="Shape 8555" o:spid="_x0000_s1245"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" path="m861,c5218,,13142,625,19365,6851v7157,7163,7157,16660,7323,22264l,29115,,21332r12209,c11586,16660,10508,8408,550,8408l,8671,,333,861,xe" fillcolor="#243366" stroked="f" strokeweight="0">
                <v:stroke miterlimit="83231f" joinstyle="miter"/>
                <v:path arrowok="t" textboxrect="0,0,26688,29115"/>
              </v:shape>
              <v:shape id="Shape 8556" o:spid="_x0000_s1246"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8557" o:spid="_x0000_s1247"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8558" o:spid="_x0000_s1248"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" path="m20933,r,8350l17438,7660v-8402,,-11991,4816,-14023,7472l,13410c1090,11002,2644,7619,5813,4838l20933,xe" fillcolor="#243366" stroked="f" strokeweight="0">
                <v:stroke miterlimit="83231f" joinstyle="miter"/>
                <v:path arrowok="t" textboxrect="0,0,20933,15132"/>
              </v:shape>
              <v:shape id="Shape 8559" o:spid="_x0000_s1249"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8560" o:spid="_x0000_s1250"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8561" o:spid="_x0000_s1251"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8562" o:spid="_x0000_s1252"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8563" o:spid="_x0000_s1253"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8564" o:spid="_x0000_s1254"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" path="m21865,r3278,1557c22964,7163,18919,17594,1328,17594l,17068,,7741,5373,9031c14708,9031,18297,4359,21865,xe" fillcolor="#243366" stroked="f" strokeweight="0">
                <v:stroke miterlimit="83231f" joinstyle="miter"/>
                <v:path arrowok="t" textboxrect="0,0,25143,17594"/>
              </v:shape>
              <v:shape id="Shape 8565" o:spid="_x0000_s1255"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8566" o:spid="_x0000_s1256"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8567" o:spid="_x0000_s1257"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" path="m871,c5373,,13318,623,19376,6849v7156,7161,7156,16662,7322,22268l,29117,,21336r12219,c11596,16812,10517,8406,560,8406l,8674,,338,871,xe" fillcolor="#243366" stroked="f" strokeweight="0">
                <v:stroke miterlimit="83231f" joinstyle="miter"/>
                <v:path arrowok="t" textboxrect="0,0,26698,29117"/>
              </v:shape>
              <v:shape id="Shape 8568" o:spid="_x0000_s1258"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" path="m,l9792,,23649,33935v166,311,622,1556,1100,3269c24894,36269,25060,35647,25827,33779l40307,r7468,l25371,51215r-3133,l,xe" fillcolor="#243366" stroked="f" strokeweight="0">
                <v:stroke miterlimit="83231f" joinstyle="miter"/>
                <v:path arrowok="t" textboxrect="0,0,47775,51215"/>
              </v:shape>
              <v:shape id="Shape 8569" o:spid="_x0000_s1259"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" path="m,l9023,r1,50759l,50759,,xe" fillcolor="#243366" stroked="f" strokeweight="0">
                <v:stroke miterlimit="83231f" joinstyle="miter"/>
                <v:path arrowok="t" textboxrect="0,0,9024,50759"/>
              </v:shape>
              <v:shape id="Shape 8570" o:spid="_x0000_s1260"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8571" o:spid="_x0000_s1261"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8572" o:spid="_x0000_s1262"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8573" o:spid="_x0000_s1263"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8574" o:spid="_x0000_s1264"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" path="m5290,v3257,,5290,2636,5290,5127c10580,9817,6846,10751,5124,10751,2489,10751,,8717,,5438,,2325,2178,,5290,xe" fillcolor="#243366" stroked="f" strokeweight="0">
                <v:stroke miterlimit="83231f" joinstyle="miter"/>
                <v:path arrowok="t" textboxrect="0,0,10580,10751"/>
              </v:shape>
              <v:shape id="Shape 8575" o:spid="_x0000_s1265"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8576" o:spid="_x0000_s1266"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9083" o:spid="_x0000_s1267"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" path="m,l9144,r,50759l,50759,,e" fillcolor="#243366" stroked="f" strokeweight="0">
                <v:stroke miterlimit="83231f" joinstyle="miter"/>
                <v:path arrowok="t" textboxrect="0,0,9144,50759"/>
              </v:shape>
              <v:shape id="Shape 8578" o:spid="_x0000_s1268"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8579" o:spid="_x0000_s1269"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8580" o:spid="_x0000_s1270"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" path="m633,c7168,,12457,2179,16503,5749v7779,7327,7468,18219,7468,21801l,27550,,22104r15092,c14325,9340,5446,6372,467,6372l,6543,,258,633,xe" fillcolor="#243366" stroked="f" strokeweight="0">
                <v:stroke miterlimit="83231f" joinstyle="miter"/>
                <v:path arrowok="t" textboxrect="0,0,24282,27550"/>
              </v:shape>
              <v:shape id="Shape 8581" o:spid="_x0000_s1271"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8582" o:spid="_x0000_s1272"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" path="m5290,v3278,,5144,2636,5144,5127c10434,9817,6845,10751,5145,10751,2489,10751,,8717,,5438,,2325,2178,,5290,xe" fillcolor="#243366" stroked="f" strokeweight="0">
                <v:stroke miterlimit="83231f" joinstyle="miter"/>
                <v:path arrowok="t" textboxrect="0,0,10434,10751"/>
              </v:shape>
              <v:shape id="Shape 8583" o:spid="_x0000_s1273"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8584" o:spid="_x0000_s1274"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8585" o:spid="_x0000_s1275"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8586" o:spid="_x0000_s1276"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8587" o:spid="_x0000_s1277"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8588" o:spid="_x0000_s1278"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8589" o:spid="_x0000_s1279"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8590" o:spid="_x0000_s1280"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8591" o:spid="_x0000_s1281"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8592" o:spid="_x0000_s1282"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8593" o:spid="_x0000_s1283"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8594" o:spid="_x0000_s1284"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8595" o:spid="_x0000_s1285"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8596" o:spid="_x0000_s1286"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8597" o:spid="_x0000_s1287"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8598" o:spid="_x0000_s1288"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8599" o:spid="_x0000_s1289"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8600" o:spid="_x0000_s1290"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" path="m311,c311,,,,,l311,xe" fillcolor="#243366" stroked="f" strokeweight="0">
                <v:stroke miterlimit="83231f" joinstyle="miter"/>
                <v:path arrowok="t" textboxrect="0,0,311,0"/>
              </v:shape>
              <v:shape id="Shape 8601" o:spid="_x0000_s1291"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8602" o:spid="_x0000_s1292"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8603" o:spid="_x0000_s1293"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" path="m9646,v,,2345,1702,622,7472c10268,7472,5145,5127,,5915,,5915,4834,4981,9646,xe" fillcolor="#243366" stroked="f" strokeweight="0">
                <v:stroke miterlimit="83231f" joinstyle="miter"/>
                <v:path arrowok="t" textboxrect="0,0,11991,7472"/>
              </v:shape>
              <v:shape id="Shape 8604" o:spid="_x0000_s1294"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" path="m4356,c8402,2491,7157,7638,7157,7638,4356,6538,933,9651,933,9651,1556,7638,,5459,,5459,2178,3736,4356,,4356,xe" fillcolor="#243366" stroked="f" strokeweight="0">
                <v:stroke miterlimit="83231f" joinstyle="miter"/>
                <v:path arrowok="t" textboxrect="0,0,8402,9651"/>
              </v:shape>
              <v:shape id="Shape 8605" o:spid="_x0000_s1295"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8606" o:spid="_x0000_s1296"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8607" o:spid="_x0000_s1297"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8608" o:spid="_x0000_s1298"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" path="m20247,1079v4501,789,8712,3425,8712,3425c27238,4815,19459,5438,18691,12910,15725,9796,10434,5604,,8551,4211,1868,14480,,20247,1079xe" fillcolor="#243366" stroked="f" strokeweight="0">
                <v:stroke miterlimit="83231f" joinstyle="miter"/>
                <v:path arrowok="t" textboxrect="0,0,28959,12910"/>
              </v:shape>
              <v:shape id="Shape 8609" o:spid="_x0000_s1299"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" path="m7634,1245v4668,1100,6846,4691,6701,5770c14335,7015,6846,6704,4045,12930v,,-311,-4047,-4045,-4503c,8427,2344,,7634,1245xe" fillcolor="#243366" stroked="f" strokeweight="0">
                <v:stroke miterlimit="83231f" joinstyle="miter"/>
                <v:path arrowok="t" textboxrect="0,0,14480,12930"/>
              </v:shape>
              <v:shape id="Shape 8610" o:spid="_x0000_s1300"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8611" o:spid="_x0000_s1301"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8612" o:spid="_x0000_s1302"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" path="m,l3228,557v1495,314,2336,538,2336,538l,xe" fillcolor="#243366" stroked="f" strokeweight="0">
                <v:stroke miterlimit="83231f" joinstyle="miter"/>
                <v:path arrowok="t" textboxrect="0,0,5564,1095"/>
              </v:shape>
              <v:shape id="Shape 8613" o:spid="_x0000_s1303"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8614" o:spid="_x0000_s1304"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8615" o:spid="_x0000_s1305"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8616" o:spid="_x0000_s1306"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8617" o:spid="_x0000_s1307"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AD4"/>
    <w:multiLevelType w:val="hybridMultilevel"/>
    <w:tmpl w:val="22521B36"/>
    <w:lvl w:ilvl="0" w:tplc="4DDA1A68">
      <w:start w:val="3"/>
      <w:numFmt w:val="decimal"/>
      <w:lvlText w:val="%1."/>
      <w:lvlJc w:val="left"/>
      <w:pPr>
        <w:ind w:left="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DC400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F4BC5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C01F4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08892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86BD0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9CEF1E">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18780C">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9A6050">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505B8F"/>
    <w:multiLevelType w:val="hybridMultilevel"/>
    <w:tmpl w:val="7F0666DE"/>
    <w:lvl w:ilvl="0" w:tplc="E154D67A">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7A48C8">
      <w:start w:val="1"/>
      <w:numFmt w:val="decimal"/>
      <w:lvlText w:val="%2."/>
      <w:lvlJc w:val="left"/>
      <w:pPr>
        <w:ind w:left="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94C764">
      <w:start w:val="1"/>
      <w:numFmt w:val="lowerRoman"/>
      <w:lvlText w:val="%3"/>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C26850">
      <w:start w:val="1"/>
      <w:numFmt w:val="decimal"/>
      <w:lvlText w:val="%4"/>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0218D8">
      <w:start w:val="1"/>
      <w:numFmt w:val="lowerLetter"/>
      <w:lvlText w:val="%5"/>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DC982C">
      <w:start w:val="1"/>
      <w:numFmt w:val="lowerRoman"/>
      <w:lvlText w:val="%6"/>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FCBF12">
      <w:start w:val="1"/>
      <w:numFmt w:val="decimal"/>
      <w:lvlText w:val="%7"/>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281182">
      <w:start w:val="1"/>
      <w:numFmt w:val="lowerLetter"/>
      <w:lvlText w:val="%8"/>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3670BE">
      <w:start w:val="1"/>
      <w:numFmt w:val="lowerRoman"/>
      <w:lvlText w:val="%9"/>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544DD3"/>
    <w:multiLevelType w:val="hybridMultilevel"/>
    <w:tmpl w:val="9F50401C"/>
    <w:lvl w:ilvl="0" w:tplc="C4D00C96">
      <w:start w:val="1"/>
      <w:numFmt w:val="decimal"/>
      <w:lvlText w:val="%1."/>
      <w:lvlJc w:val="left"/>
      <w:pPr>
        <w:ind w:left="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528ACC">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16510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143252">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1662AA">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9E42C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143EE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AFC0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C6CC60">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62D3B95"/>
    <w:multiLevelType w:val="hybridMultilevel"/>
    <w:tmpl w:val="2C24A6CC"/>
    <w:lvl w:ilvl="0" w:tplc="7D6E569C">
      <w:start w:val="1"/>
      <w:numFmt w:val="decimal"/>
      <w:lvlText w:val="%1."/>
      <w:lvlJc w:val="left"/>
      <w:pPr>
        <w:ind w:left="7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2021C18">
      <w:start w:val="1"/>
      <w:numFmt w:val="lowerLetter"/>
      <w:lvlText w:val="%2."/>
      <w:lvlJc w:val="left"/>
      <w:pPr>
        <w:ind w:left="10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AD89A74">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EC6E652">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52C0BAC">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8E2C948">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A566A36">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28491EC">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446DA60">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C4313BD"/>
    <w:multiLevelType w:val="hybridMultilevel"/>
    <w:tmpl w:val="C25CC248"/>
    <w:lvl w:ilvl="0" w:tplc="E1BEDC8C">
      <w:start w:val="17"/>
      <w:numFmt w:val="decimal"/>
      <w:lvlText w:val="%1."/>
      <w:lvlJc w:val="left"/>
      <w:pPr>
        <w:ind w:left="7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D803F1E">
      <w:start w:val="1"/>
      <w:numFmt w:val="lowerLetter"/>
      <w:lvlText w:val="%2"/>
      <w:lvlJc w:val="left"/>
      <w:pPr>
        <w:ind w:left="15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97AC220">
      <w:start w:val="1"/>
      <w:numFmt w:val="lowerRoman"/>
      <w:lvlText w:val="%3"/>
      <w:lvlJc w:val="left"/>
      <w:pPr>
        <w:ind w:left="22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CA86A94">
      <w:start w:val="1"/>
      <w:numFmt w:val="decimal"/>
      <w:lvlText w:val="%4"/>
      <w:lvlJc w:val="left"/>
      <w:pPr>
        <w:ind w:left="29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B16B6AE">
      <w:start w:val="1"/>
      <w:numFmt w:val="lowerLetter"/>
      <w:lvlText w:val="%5"/>
      <w:lvlJc w:val="left"/>
      <w:pPr>
        <w:ind w:left="3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868BCE4">
      <w:start w:val="1"/>
      <w:numFmt w:val="lowerRoman"/>
      <w:lvlText w:val="%6"/>
      <w:lvlJc w:val="left"/>
      <w:pPr>
        <w:ind w:left="44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3E43582">
      <w:start w:val="1"/>
      <w:numFmt w:val="decimal"/>
      <w:lvlText w:val="%7"/>
      <w:lvlJc w:val="left"/>
      <w:pPr>
        <w:ind w:left="51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2F6E04A">
      <w:start w:val="1"/>
      <w:numFmt w:val="lowerLetter"/>
      <w:lvlText w:val="%8"/>
      <w:lvlJc w:val="left"/>
      <w:pPr>
        <w:ind w:left="58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05C0F2C">
      <w:start w:val="1"/>
      <w:numFmt w:val="lowerRoman"/>
      <w:lvlText w:val="%9"/>
      <w:lvlJc w:val="left"/>
      <w:pPr>
        <w:ind w:left="65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364987679">
    <w:abstractNumId w:val="3"/>
  </w:num>
  <w:num w:numId="2" w16cid:durableId="1417746937">
    <w:abstractNumId w:val="4"/>
  </w:num>
  <w:num w:numId="3" w16cid:durableId="347832306">
    <w:abstractNumId w:val="1"/>
  </w:num>
  <w:num w:numId="4" w16cid:durableId="550267254">
    <w:abstractNumId w:val="0"/>
  </w:num>
  <w:num w:numId="5" w16cid:durableId="137386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9C"/>
    <w:rsid w:val="00001588"/>
    <w:rsid w:val="00021A57"/>
    <w:rsid w:val="000471A0"/>
    <w:rsid w:val="006006C2"/>
    <w:rsid w:val="00667937"/>
    <w:rsid w:val="00770363"/>
    <w:rsid w:val="00780E5F"/>
    <w:rsid w:val="00934CF9"/>
    <w:rsid w:val="0096015B"/>
    <w:rsid w:val="009E2FEE"/>
    <w:rsid w:val="00AE4B35"/>
    <w:rsid w:val="00EA0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7AC9"/>
  <w15:docId w15:val="{3E19F7BF-CD67-4351-9CCA-3208BDEA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2182"/>
      <w:jc w:val="right"/>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wansea.ac.uk/the-university/values/professional-services-values/" TargetMode="External"/><Relationship Id="rId13" Type="http://schemas.openxmlformats.org/officeDocument/2006/relationships/hyperlink" Target="https://www.swansea.ac.uk/welsh-language-standards/compliance/recruitme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swansea.ac.uk/the-university/values/professional-services-values/" TargetMode="External"/><Relationship Id="rId12" Type="http://schemas.openxmlformats.org/officeDocument/2006/relationships/hyperlink" Target="https://www.swansea.ac.uk/welsh-language-standards/compliance/recruit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ansea.ac.uk/the-university/values/professional-services-valu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s://www.swansea.ac.uk/the-university/values/professional-services-valu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wansea.ac.uk/the-university/values/professional-services-values/" TargetMode="Externa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1277</Words>
  <Characters>7280</Characters>
  <Application>Microsoft Office Word</Application>
  <DocSecurity>0</DocSecurity>
  <Lines>60</Lines>
  <Paragraphs>17</Paragraphs>
  <ScaleCrop>false</ScaleCrop>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Jenkins</dc:creator>
  <cp:keywords/>
  <cp:lastModifiedBy>Farhana Ali</cp:lastModifiedBy>
  <cp:revision>2</cp:revision>
  <dcterms:created xsi:type="dcterms:W3CDTF">2026-06-17T11:03:00Z</dcterms:created>
  <dcterms:modified xsi:type="dcterms:W3CDTF">2026-06-17T11:03:00Z</dcterms:modified>
</cp:coreProperties>
</file>