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043A" w14:textId="77777777" w:rsidR="0029467B" w:rsidRDefault="00FB71BC" w:rsidP="00BE42FD">
      <w:r w:rsidRPr="00F54BEF">
        <w:rPr>
          <w:noProof/>
          <w:color w:val="156082" w:themeColor="accent1"/>
        </w:rPr>
        <w:drawing>
          <wp:anchor distT="0" distB="0" distL="114300" distR="114300" simplePos="0" relativeHeight="251658240" behindDoc="1" locked="0" layoutInCell="1" allowOverlap="1" wp14:anchorId="0E5B8C9B" wp14:editId="692DDFA9">
            <wp:simplePos x="0" y="0"/>
            <wp:positionH relativeFrom="margin">
              <wp:posOffset>2236955</wp:posOffset>
            </wp:positionH>
            <wp:positionV relativeFrom="paragraph">
              <wp:posOffset>429</wp:posOffset>
            </wp:positionV>
            <wp:extent cx="1151890" cy="716280"/>
            <wp:effectExtent l="0" t="0" r="0" b="7620"/>
            <wp:wrapTight wrapText="bothSides">
              <wp:wrapPolygon edited="0">
                <wp:start x="0" y="0"/>
                <wp:lineTo x="0" y="21255"/>
                <wp:lineTo x="21076" y="21255"/>
                <wp:lineTo x="21076" y="0"/>
                <wp:lineTo x="0" y="0"/>
              </wp:wrapPolygon>
            </wp:wrapTight>
            <wp:docPr id="1747455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0173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D1ADB" w14:textId="77777777" w:rsidR="00BE42FD" w:rsidRDefault="00BE42FD" w:rsidP="00BE42FD"/>
    <w:p w14:paraId="631C3213" w14:textId="77777777" w:rsidR="00BE42FD" w:rsidRDefault="00BE42FD" w:rsidP="00BE42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D79CE" w14:paraId="342AFA15" w14:textId="77777777" w:rsidTr="0011735A">
        <w:trPr>
          <w:trHeight w:val="2061"/>
        </w:trPr>
        <w:tc>
          <w:tcPr>
            <w:tcW w:w="9016" w:type="dxa"/>
            <w:gridSpan w:val="2"/>
          </w:tcPr>
          <w:p w14:paraId="4BBA0008" w14:textId="7E86DFA3" w:rsidR="00BE42FD" w:rsidRPr="007F1EC5" w:rsidRDefault="00FB71BC" w:rsidP="00BE42FD">
            <w:pPr>
              <w:jc w:val="center"/>
              <w:rPr>
                <w:b/>
                <w:bCs/>
                <w:color w:val="156082" w:themeColor="accent1"/>
              </w:rPr>
            </w:pPr>
            <w:r w:rsidRPr="007F1EC5">
              <w:rPr>
                <w:b/>
                <w:bCs/>
                <w:color w:val="156082" w:themeColor="accent1"/>
                <w:lang w:val="cy-GB"/>
              </w:rPr>
              <w:t>Ffurflen Gwyno ynghylch Diogelu Data</w:t>
            </w:r>
          </w:p>
          <w:p w14:paraId="4E09F68E" w14:textId="77777777" w:rsidR="00736DA8" w:rsidRDefault="00736DA8" w:rsidP="00BE42FD">
            <w:pPr>
              <w:rPr>
                <w:b/>
                <w:bCs/>
                <w:sz w:val="22"/>
                <w:szCs w:val="22"/>
              </w:rPr>
            </w:pPr>
          </w:p>
          <w:p w14:paraId="6F448AD0" w14:textId="622FDB66" w:rsidR="00BE42FD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Dylid defnyddio'r ffurflen hon i gyflwyno cwyn o dan Bolisi a Gweithdrefn Cwyno ynghylch Diogelu Data'r Brifysgol</w:t>
            </w:r>
            <w:r w:rsidR="00C4629B">
              <w:rPr>
                <w:b/>
                <w:bCs/>
                <w:sz w:val="22"/>
                <w:szCs w:val="22"/>
                <w:lang w:val="cy-GB"/>
              </w:rPr>
              <w:t>.</w:t>
            </w:r>
          </w:p>
          <w:p w14:paraId="338E369D" w14:textId="77777777" w:rsidR="00BE42FD" w:rsidRPr="00515CF9" w:rsidRDefault="00BE42FD" w:rsidP="00BE42FD">
            <w:pPr>
              <w:rPr>
                <w:b/>
                <w:bCs/>
                <w:sz w:val="22"/>
                <w:szCs w:val="22"/>
              </w:rPr>
            </w:pPr>
          </w:p>
          <w:p w14:paraId="71D1F1FC" w14:textId="77777777" w:rsidR="00BE42FD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Mae'r Brifysgol yn ymdrechu i drin yr holl wybodaeth a gyflwynir fel rhan o gŵyn mewn modd cyfrinachol</w:t>
            </w:r>
            <w:r w:rsidRPr="00515CF9">
              <w:rPr>
                <w:bCs/>
                <w:sz w:val="22"/>
                <w:szCs w:val="22"/>
                <w:lang w:val="cy-GB"/>
              </w:rPr>
              <w:t>.</w:t>
            </w:r>
            <w:r w:rsidRPr="00515CF9">
              <w:rPr>
                <w:b/>
                <w:bCs/>
                <w:sz w:val="22"/>
                <w:szCs w:val="22"/>
                <w:lang w:val="cy-GB"/>
              </w:rPr>
              <w:t>Sylwer, bydd yr wybodaeth yn y gŵyn hon yn cael ei hadolygu gan aelodau o staff y Brifysgol.</w:t>
            </w:r>
          </w:p>
          <w:p w14:paraId="1E3D3F4B" w14:textId="77777777" w:rsidR="00BE42FD" w:rsidRPr="00515CF9" w:rsidRDefault="00BE42FD" w:rsidP="00BE42FD">
            <w:pPr>
              <w:rPr>
                <w:b/>
                <w:bCs/>
                <w:sz w:val="22"/>
                <w:szCs w:val="22"/>
              </w:rPr>
            </w:pPr>
          </w:p>
          <w:p w14:paraId="2EB1E5B5" w14:textId="77777777" w:rsidR="00BE42FD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Dylid anfon y ffurflen hon i</w:t>
            </w:r>
            <w:hyperlink r:id="rId9" w:history="1">
              <w:r w:rsidRPr="00515CF9">
                <w:rPr>
                  <w:rStyle w:val="Hyperlink"/>
                  <w:bCs/>
                  <w:sz w:val="22"/>
                  <w:szCs w:val="22"/>
                  <w:u w:val="none"/>
                  <w:lang w:val="cy-GB"/>
                </w:rPr>
                <w:t xml:space="preserve"> </w:t>
              </w:r>
              <w:r w:rsidRPr="00515CF9">
                <w:rPr>
                  <w:rStyle w:val="Hyperlink"/>
                  <w:b/>
                  <w:bCs/>
                  <w:sz w:val="22"/>
                  <w:szCs w:val="22"/>
                  <w:lang w:val="cy-GB"/>
                </w:rPr>
                <w:t>dataprotection@abertawe.ac.uk</w:t>
              </w:r>
              <w:r w:rsidRPr="00515CF9">
                <w:rPr>
                  <w:rStyle w:val="Hyperlink"/>
                  <w:bCs/>
                  <w:sz w:val="22"/>
                  <w:szCs w:val="22"/>
                  <w:u w:val="none"/>
                  <w:lang w:val="cy-GB"/>
                </w:rPr>
                <w:t xml:space="preserve"> </w:t>
              </w:r>
            </w:hyperlink>
            <w:r w:rsidRPr="00515CF9">
              <w:rPr>
                <w:b/>
                <w:bCs/>
                <w:sz w:val="22"/>
                <w:szCs w:val="22"/>
                <w:lang w:val="cy-GB"/>
              </w:rPr>
              <w:t>ar ôl ei chwblhau.</w:t>
            </w:r>
          </w:p>
          <w:p w14:paraId="79C612D6" w14:textId="77777777" w:rsidR="00BE42FD" w:rsidRPr="00515CF9" w:rsidRDefault="00BE42FD" w:rsidP="00BE42FD">
            <w:pPr>
              <w:rPr>
                <w:b/>
                <w:bCs/>
                <w:sz w:val="22"/>
                <w:szCs w:val="22"/>
              </w:rPr>
            </w:pPr>
          </w:p>
          <w:p w14:paraId="3ECDA3E3" w14:textId="77777777" w:rsidR="00BE42FD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 xml:space="preserve">Ni ddylid defnyddio’r ffurflen hon i gwyno am faterion sy'n ymwneud â bwlio neu aflonyddu – gweler </w:t>
            </w:r>
            <w:hyperlink r:id="rId10" w:history="1">
              <w:r w:rsidRPr="00515CF9">
                <w:rPr>
                  <w:rStyle w:val="Hyperlink"/>
                  <w:b/>
                  <w:bCs/>
                  <w:sz w:val="22"/>
                  <w:szCs w:val="22"/>
                  <w:lang w:val="cy-GB"/>
                </w:rPr>
                <w:t>Urddas yn y Gweithle ac wrth Astudio</w:t>
              </w:r>
            </w:hyperlink>
            <w:r w:rsidRPr="00515CF9">
              <w:rPr>
                <w:b/>
                <w:bCs/>
                <w:sz w:val="22"/>
                <w:szCs w:val="22"/>
                <w:lang w:val="cy-GB"/>
              </w:rPr>
              <w:t xml:space="preserve"> - Prifysgol Abertawe am ragor o wybodaeth.</w:t>
            </w:r>
          </w:p>
          <w:p w14:paraId="721516F3" w14:textId="77777777" w:rsidR="00A53869" w:rsidRDefault="00A53869" w:rsidP="00BE42FD">
            <w:pPr>
              <w:rPr>
                <w:b/>
                <w:bCs/>
                <w:color w:val="156082" w:themeColor="accent1"/>
                <w:sz w:val="22"/>
                <w:szCs w:val="22"/>
                <w:u w:val="single"/>
              </w:rPr>
            </w:pPr>
          </w:p>
          <w:p w14:paraId="2E1E602A" w14:textId="77777777" w:rsidR="001709AB" w:rsidRPr="006B6A63" w:rsidRDefault="00FB71BC" w:rsidP="00BE42FD">
            <w:pPr>
              <w:rPr>
                <w:b/>
                <w:bCs/>
                <w:color w:val="156082" w:themeColor="accent1"/>
                <w:sz w:val="22"/>
                <w:szCs w:val="22"/>
                <w:u w:val="single"/>
              </w:rPr>
            </w:pPr>
            <w:r w:rsidRPr="006B6A63">
              <w:rPr>
                <w:b/>
                <w:bCs/>
                <w:color w:val="156082" w:themeColor="accent1"/>
                <w:sz w:val="22"/>
                <w:szCs w:val="22"/>
                <w:u w:val="single"/>
                <w:lang w:val="cy-GB"/>
              </w:rPr>
              <w:t>Hygyrchedd</w:t>
            </w:r>
          </w:p>
          <w:p w14:paraId="5E5BF6B6" w14:textId="77777777" w:rsidR="00BE42FD" w:rsidRPr="00DF4C7B" w:rsidRDefault="00BE42FD" w:rsidP="00BE42F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9147A97" w14:textId="77777777" w:rsidR="008D6081" w:rsidRPr="00DF4C7B" w:rsidRDefault="00FB71BC" w:rsidP="002F21B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F4C7B"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 xml:space="preserve">Mae'r Brifysgol yn ymrwymedig i sicrhau bod ei phroses gwyno'n hygyrch, yn gynhwysol ac yn hawdd ei defnyddio.Os nad ydych yn gallu cael mynediad at y ffurflen hon neu ei chwblhau , os oes angen gwybodaeth gysylltiedig mewn fformat arall arnoch chi (gan gynnwys print bras, hawdd ei ddarllen, sain, braille, neu iaith arall), neu os oes angen cymorth neu addasiadau rhesymol i gyflwyno cwyn, e-bostiwch y Tîm Cydymffurfiaeth Gwybodaeth yn </w:t>
            </w:r>
            <w:hyperlink r:id="rId11" w:history="1">
              <w:r w:rsidR="00A02D40" w:rsidRPr="00A02D40">
                <w:rPr>
                  <w:rStyle w:val="Hyperlink"/>
                  <w:b/>
                  <w:bCs/>
                  <w:sz w:val="22"/>
                  <w:szCs w:val="22"/>
                  <w:lang w:val="cy-GB"/>
                </w:rPr>
                <w:t>dataprotection@abertawe.ac.uk</w:t>
              </w:r>
            </w:hyperlink>
            <w:r w:rsidRPr="00A02D40">
              <w:rPr>
                <w:b/>
                <w:bCs/>
                <w:sz w:val="22"/>
                <w:szCs w:val="22"/>
                <w:lang w:val="cy-GB"/>
              </w:rPr>
              <w:t xml:space="preserve">. </w:t>
            </w:r>
          </w:p>
          <w:p w14:paraId="71AF977E" w14:textId="77777777" w:rsidR="002F21B2" w:rsidRPr="00DF4C7B" w:rsidRDefault="002F21B2" w:rsidP="002F21B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853B627" w14:textId="77777777" w:rsidR="00101296" w:rsidRDefault="00FB71BC" w:rsidP="0010129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F4C7B"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>Bydd y Brifysgol yn ystyried ceisiadau am addasiadau rhesymol a chymorth hygyrchedd fesul achos ac yn unol â'n rhwymedigaethau o dan Ddeddf Cydraddoldeb 2010.</w:t>
            </w:r>
          </w:p>
          <w:p w14:paraId="3E800043" w14:textId="77777777" w:rsidR="00052C17" w:rsidRDefault="00052C17" w:rsidP="0010129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F96DB30" w14:textId="77777777" w:rsidR="003D5BD7" w:rsidRPr="003A5810" w:rsidRDefault="00FB71BC" w:rsidP="003D5BD7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 xml:space="preserve">Gall unigolion gyflwyno eu cwynion yn Gymraeg.I ofyn am fersiwn Gymraeg o'n Ffurflen Gwyno Diogelu Data, e-bostiwch y Tîm Cydymffurfiaeth Gwybodaeth yn </w:t>
            </w:r>
            <w:hyperlink r:id="rId12" w:history="1">
              <w:r w:rsidRPr="003D5BD7">
                <w:rPr>
                  <w:rStyle w:val="Hyperlink"/>
                  <w:b/>
                  <w:bCs/>
                  <w:sz w:val="22"/>
                  <w:szCs w:val="22"/>
                  <w:lang w:val="cy-GB"/>
                </w:rPr>
                <w:t>dataprotection@abertawe.ac.uk</w:t>
              </w:r>
            </w:hyperlink>
            <w:r w:rsidRPr="003D5BD7">
              <w:rPr>
                <w:b/>
                <w:bCs/>
                <w:sz w:val="22"/>
                <w:szCs w:val="22"/>
                <w:lang w:val="cy-GB"/>
              </w:rPr>
              <w:t>.</w:t>
            </w:r>
            <w:r w:rsidRPr="003D5BD7">
              <w:rPr>
                <w:bCs/>
                <w:sz w:val="22"/>
                <w:szCs w:val="22"/>
                <w:lang w:val="cy-GB"/>
              </w:rPr>
              <w:t xml:space="preserve"> </w:t>
            </w:r>
          </w:p>
          <w:p w14:paraId="696399E6" w14:textId="77777777" w:rsidR="005D5F9A" w:rsidRDefault="005D5F9A" w:rsidP="00101296">
            <w:pPr>
              <w:rPr>
                <w:b/>
                <w:bCs/>
                <w:sz w:val="22"/>
                <w:szCs w:val="22"/>
              </w:rPr>
            </w:pPr>
          </w:p>
          <w:p w14:paraId="2D14081D" w14:textId="77777777" w:rsidR="005D5F9A" w:rsidRPr="006C2F56" w:rsidRDefault="00FB71BC" w:rsidP="00101296">
            <w:pPr>
              <w:rPr>
                <w:b/>
                <w:bCs/>
                <w:color w:val="156082" w:themeColor="accent1"/>
                <w:sz w:val="22"/>
                <w:szCs w:val="22"/>
                <w:u w:val="single"/>
              </w:rPr>
            </w:pPr>
            <w:r w:rsidRPr="006C2F56">
              <w:rPr>
                <w:b/>
                <w:bCs/>
                <w:color w:val="156082" w:themeColor="accent1"/>
                <w:sz w:val="22"/>
                <w:szCs w:val="22"/>
                <w:u w:val="single"/>
                <w:lang w:val="cy-GB"/>
              </w:rPr>
              <w:t>Plant a Phobl Ifanc</w:t>
            </w:r>
            <w:r w:rsidR="003B63DA" w:rsidRPr="00431583">
              <w:rPr>
                <w:b/>
                <w:bCs/>
                <w:color w:val="156082" w:themeColor="accent1"/>
                <w:sz w:val="20"/>
                <w:szCs w:val="20"/>
                <w:u w:val="single"/>
                <w:lang w:val="cy-GB"/>
              </w:rPr>
              <w:t xml:space="preserve"> </w:t>
            </w:r>
            <w:r w:rsidR="00A3479E" w:rsidRPr="00431583">
              <w:rPr>
                <w:b/>
                <w:bCs/>
                <w:color w:val="156082" w:themeColor="accent1"/>
                <w:sz w:val="22"/>
                <w:szCs w:val="22"/>
                <w:u w:val="single"/>
                <w:lang w:val="cy-GB"/>
              </w:rPr>
              <w:t>(DARLLENWCH)</w:t>
            </w:r>
          </w:p>
          <w:p w14:paraId="7488082A" w14:textId="77777777" w:rsidR="00C33DBD" w:rsidRPr="005B75F8" w:rsidRDefault="00C33DBD" w:rsidP="0010129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1AE25FA" w14:textId="77777777" w:rsidR="000022D3" w:rsidRPr="005B75F8" w:rsidRDefault="00FB71BC" w:rsidP="000022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75F8"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>Mae'r ffurflen hon ar gyfer unrhyw un sy'n poeni am y ffordd y mae'r Brifysgol wedi defnyddio ei wybodaeth bersonol.</w:t>
            </w:r>
          </w:p>
          <w:p w14:paraId="30F39EE5" w14:textId="77777777" w:rsidR="000022D3" w:rsidRPr="005B75F8" w:rsidRDefault="000022D3" w:rsidP="000022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D237E14" w14:textId="77777777" w:rsidR="008A45CD" w:rsidRPr="005B75F8" w:rsidRDefault="00FB71BC" w:rsidP="000022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75F8"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 xml:space="preserve">Gallwch ddefnyddio'r ffurflen hon, neu gall oedolyn eich helpu i'w llenwi.Os nad ydych yn gallu cwblhau'r ffurflen hon, e-bostiwch eich pryderon yn uniongyrchol i'r Tîm Cydymffurfiaeth Gwybodaeth yn </w:t>
            </w:r>
            <w:hyperlink r:id="rId13" w:history="1">
              <w:r w:rsidR="00A02D40" w:rsidRPr="00A02D40">
                <w:rPr>
                  <w:rStyle w:val="Hyperlink"/>
                  <w:b/>
                  <w:bCs/>
                  <w:sz w:val="22"/>
                  <w:szCs w:val="22"/>
                  <w:lang w:val="cy-GB"/>
                </w:rPr>
                <w:t>dataprotection@abertawe.ac.uk</w:t>
              </w:r>
            </w:hyperlink>
            <w:r w:rsidR="00A02D40" w:rsidRPr="00A02D40">
              <w:rPr>
                <w:lang w:val="cy-GB"/>
              </w:rPr>
              <w:t xml:space="preserve"> </w:t>
            </w:r>
            <w:r w:rsidRPr="005B75F8"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>a fydd yn gallu eich helpu chi.  Dywedwch wrthym am yr hyn sy'n eich poeni, pa mor gyflym y mae angen help arnoch a pham.</w:t>
            </w:r>
          </w:p>
          <w:p w14:paraId="25A8724D" w14:textId="77777777" w:rsidR="000022D3" w:rsidRPr="005B75F8" w:rsidRDefault="000022D3" w:rsidP="000022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A35ADD1" w14:textId="77777777" w:rsidR="000022D3" w:rsidRDefault="00FB71BC" w:rsidP="000022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75F8">
              <w:rPr>
                <w:b/>
                <w:bCs/>
                <w:color w:val="000000" w:themeColor="text1"/>
                <w:sz w:val="22"/>
                <w:szCs w:val="22"/>
                <w:lang w:val="cy-GB"/>
              </w:rPr>
              <w:t>Pan fyddwn yn cael cwynion gan blant neu ar eu rhan, bydd y Brifysgol yn cyfathrebu mewn iaith glir sy'n briodol i oedran.</w:t>
            </w:r>
          </w:p>
          <w:p w14:paraId="085A0D76" w14:textId="77777777" w:rsidR="005538E4" w:rsidRPr="005B75F8" w:rsidRDefault="005538E4" w:rsidP="000022D3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1C315E1" w14:textId="77777777" w:rsidR="00101296" w:rsidRPr="00515CF9" w:rsidRDefault="00101296" w:rsidP="009B31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D79CE" w14:paraId="051EBC86" w14:textId="77777777" w:rsidTr="008D6081">
        <w:tc>
          <w:tcPr>
            <w:tcW w:w="9016" w:type="dxa"/>
            <w:gridSpan w:val="2"/>
            <w:shd w:val="clear" w:color="auto" w:fill="D1D1D1" w:themeFill="background2" w:themeFillShade="E6"/>
          </w:tcPr>
          <w:p w14:paraId="6FC8CAF3" w14:textId="77777777" w:rsidR="00BE42FD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lastRenderedPageBreak/>
              <w:t>ADRAN A (Manylion personol)</w:t>
            </w:r>
          </w:p>
        </w:tc>
      </w:tr>
      <w:tr w:rsidR="00FD79CE" w14:paraId="4E2E8D7A" w14:textId="77777777" w:rsidTr="003E76A1">
        <w:tc>
          <w:tcPr>
            <w:tcW w:w="9016" w:type="dxa"/>
            <w:gridSpan w:val="2"/>
            <w:shd w:val="clear" w:color="auto" w:fill="F2F2F2" w:themeFill="background1" w:themeFillShade="F2"/>
          </w:tcPr>
          <w:p w14:paraId="0733180E" w14:textId="77777777" w:rsidR="008D6081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I fyfyrwyr (gan gynnwys ymgeiswyr, myfyrwyr presennol a chyn-fyfyrwyr):</w:t>
            </w:r>
          </w:p>
        </w:tc>
      </w:tr>
      <w:tr w:rsidR="00FD79CE" w14:paraId="3FCF9A8B" w14:textId="77777777" w:rsidTr="00C21F10">
        <w:trPr>
          <w:trHeight w:val="212"/>
        </w:trPr>
        <w:tc>
          <w:tcPr>
            <w:tcW w:w="4508" w:type="dxa"/>
          </w:tcPr>
          <w:p w14:paraId="6AF66A98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Enw llawn: </w:t>
            </w:r>
          </w:p>
        </w:tc>
        <w:tc>
          <w:tcPr>
            <w:tcW w:w="4508" w:type="dxa"/>
          </w:tcPr>
          <w:p w14:paraId="0A642AEE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6F884CB0" w14:textId="77777777" w:rsidTr="00C21F10">
        <w:trPr>
          <w:trHeight w:val="210"/>
        </w:trPr>
        <w:tc>
          <w:tcPr>
            <w:tcW w:w="4508" w:type="dxa"/>
          </w:tcPr>
          <w:p w14:paraId="1A68952C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Rhif Myfyriwr:</w:t>
            </w:r>
          </w:p>
        </w:tc>
        <w:tc>
          <w:tcPr>
            <w:tcW w:w="4508" w:type="dxa"/>
          </w:tcPr>
          <w:p w14:paraId="392F882F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52E97B6F" w14:textId="77777777" w:rsidTr="00C21F10">
        <w:trPr>
          <w:trHeight w:val="210"/>
        </w:trPr>
        <w:tc>
          <w:tcPr>
            <w:tcW w:w="4508" w:type="dxa"/>
          </w:tcPr>
          <w:p w14:paraId="5AF2DF11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Ysgol a Chwrs:</w:t>
            </w:r>
          </w:p>
        </w:tc>
        <w:tc>
          <w:tcPr>
            <w:tcW w:w="4508" w:type="dxa"/>
          </w:tcPr>
          <w:p w14:paraId="32647501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51954201" w14:textId="77777777" w:rsidTr="00C21F10">
        <w:trPr>
          <w:trHeight w:val="210"/>
        </w:trPr>
        <w:tc>
          <w:tcPr>
            <w:tcW w:w="4508" w:type="dxa"/>
          </w:tcPr>
          <w:p w14:paraId="62312385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Rhif ffôn cyswllt (opsiynol):</w:t>
            </w:r>
          </w:p>
        </w:tc>
        <w:tc>
          <w:tcPr>
            <w:tcW w:w="4508" w:type="dxa"/>
          </w:tcPr>
          <w:p w14:paraId="122C8920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08611A6F" w14:textId="77777777" w:rsidTr="00C21F10">
        <w:trPr>
          <w:trHeight w:val="210"/>
        </w:trPr>
        <w:tc>
          <w:tcPr>
            <w:tcW w:w="4508" w:type="dxa"/>
          </w:tcPr>
          <w:p w14:paraId="6611EEBC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Cyfeiriad e-bost cyswllt:</w:t>
            </w:r>
          </w:p>
        </w:tc>
        <w:tc>
          <w:tcPr>
            <w:tcW w:w="4508" w:type="dxa"/>
          </w:tcPr>
          <w:p w14:paraId="5900A259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0DF8CA77" w14:textId="77777777" w:rsidTr="00C21F10">
        <w:trPr>
          <w:trHeight w:val="210"/>
        </w:trPr>
        <w:tc>
          <w:tcPr>
            <w:tcW w:w="4508" w:type="dxa"/>
          </w:tcPr>
          <w:p w14:paraId="103FCF99" w14:textId="77777777" w:rsidR="003E76A1" w:rsidRPr="00515CF9" w:rsidRDefault="003E76A1" w:rsidP="00BE42F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</w:tcPr>
          <w:p w14:paraId="7B0BC7B1" w14:textId="77777777" w:rsidR="003E76A1" w:rsidRPr="00515CF9" w:rsidRDefault="003E76A1" w:rsidP="00BE42FD">
            <w:pPr>
              <w:rPr>
                <w:sz w:val="22"/>
                <w:szCs w:val="22"/>
              </w:rPr>
            </w:pPr>
          </w:p>
        </w:tc>
      </w:tr>
      <w:tr w:rsidR="00FD79CE" w14:paraId="5744464E" w14:textId="77777777" w:rsidTr="003E76A1">
        <w:tc>
          <w:tcPr>
            <w:tcW w:w="9016" w:type="dxa"/>
            <w:gridSpan w:val="2"/>
            <w:shd w:val="clear" w:color="auto" w:fill="F2F2F2" w:themeFill="background1" w:themeFillShade="F2"/>
          </w:tcPr>
          <w:p w14:paraId="1C7BDFC5" w14:textId="77777777" w:rsidR="008D6081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I staff (gan gynnwys staff academaidd, gwasanaethau proffesiynol, staff dros dro, darlithwyr gwadd a gweithwyr asiantaeth):</w:t>
            </w:r>
          </w:p>
        </w:tc>
      </w:tr>
      <w:tr w:rsidR="00FD79CE" w14:paraId="1E52EBBF" w14:textId="77777777" w:rsidTr="0072080F">
        <w:trPr>
          <w:trHeight w:val="212"/>
        </w:trPr>
        <w:tc>
          <w:tcPr>
            <w:tcW w:w="4508" w:type="dxa"/>
          </w:tcPr>
          <w:p w14:paraId="714A11F3" w14:textId="77777777" w:rsidR="00C21F10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Enw llawn:</w:t>
            </w:r>
          </w:p>
        </w:tc>
        <w:tc>
          <w:tcPr>
            <w:tcW w:w="4508" w:type="dxa"/>
          </w:tcPr>
          <w:p w14:paraId="419F7B88" w14:textId="77777777" w:rsidR="00C21F10" w:rsidRPr="00515CF9" w:rsidRDefault="00C21F10" w:rsidP="00BE42F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D79CE" w14:paraId="7CB04AF5" w14:textId="77777777" w:rsidTr="0072080F">
        <w:trPr>
          <w:trHeight w:val="210"/>
        </w:trPr>
        <w:tc>
          <w:tcPr>
            <w:tcW w:w="4508" w:type="dxa"/>
          </w:tcPr>
          <w:p w14:paraId="6E2AC1F8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Rhif staff:</w:t>
            </w:r>
          </w:p>
        </w:tc>
        <w:tc>
          <w:tcPr>
            <w:tcW w:w="4508" w:type="dxa"/>
          </w:tcPr>
          <w:p w14:paraId="79604126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762EB573" w14:textId="77777777" w:rsidTr="0072080F">
        <w:trPr>
          <w:trHeight w:val="210"/>
        </w:trPr>
        <w:tc>
          <w:tcPr>
            <w:tcW w:w="4508" w:type="dxa"/>
          </w:tcPr>
          <w:p w14:paraId="12389876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Cyfadran, cyfarwyddiaeth neu dîm gwasanaeth:</w:t>
            </w:r>
          </w:p>
        </w:tc>
        <w:tc>
          <w:tcPr>
            <w:tcW w:w="4508" w:type="dxa"/>
          </w:tcPr>
          <w:p w14:paraId="203D994C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15EFD153" w14:textId="77777777" w:rsidTr="0072080F">
        <w:trPr>
          <w:trHeight w:val="210"/>
        </w:trPr>
        <w:tc>
          <w:tcPr>
            <w:tcW w:w="4508" w:type="dxa"/>
          </w:tcPr>
          <w:p w14:paraId="78F3E97F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Rhif ffôn cyswllt (opsiynol):</w:t>
            </w:r>
          </w:p>
        </w:tc>
        <w:tc>
          <w:tcPr>
            <w:tcW w:w="4508" w:type="dxa"/>
          </w:tcPr>
          <w:p w14:paraId="40519C8E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34B0B146" w14:textId="77777777" w:rsidTr="0072080F">
        <w:trPr>
          <w:trHeight w:val="210"/>
        </w:trPr>
        <w:tc>
          <w:tcPr>
            <w:tcW w:w="4508" w:type="dxa"/>
          </w:tcPr>
          <w:p w14:paraId="2C3E198C" w14:textId="77777777" w:rsidR="00C21F1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Cyfeiriad e-bost cyswllt:</w:t>
            </w:r>
          </w:p>
        </w:tc>
        <w:tc>
          <w:tcPr>
            <w:tcW w:w="4508" w:type="dxa"/>
          </w:tcPr>
          <w:p w14:paraId="6566D2C5" w14:textId="77777777" w:rsidR="00C21F10" w:rsidRPr="00515CF9" w:rsidRDefault="00C21F10" w:rsidP="00BE42FD">
            <w:pPr>
              <w:rPr>
                <w:sz w:val="22"/>
                <w:szCs w:val="22"/>
              </w:rPr>
            </w:pPr>
          </w:p>
        </w:tc>
      </w:tr>
      <w:tr w:rsidR="00FD79CE" w14:paraId="3CFEB012" w14:textId="77777777" w:rsidTr="0072080F">
        <w:trPr>
          <w:trHeight w:val="210"/>
        </w:trPr>
        <w:tc>
          <w:tcPr>
            <w:tcW w:w="4508" w:type="dxa"/>
          </w:tcPr>
          <w:p w14:paraId="798D9EDF" w14:textId="77777777" w:rsidR="003E76A1" w:rsidRPr="00515CF9" w:rsidRDefault="003E76A1" w:rsidP="00BE42F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</w:tcPr>
          <w:p w14:paraId="4914C60D" w14:textId="77777777" w:rsidR="003E76A1" w:rsidRPr="00515CF9" w:rsidRDefault="003E76A1" w:rsidP="00BE42FD">
            <w:pPr>
              <w:rPr>
                <w:sz w:val="22"/>
                <w:szCs w:val="22"/>
              </w:rPr>
            </w:pPr>
          </w:p>
        </w:tc>
      </w:tr>
      <w:tr w:rsidR="00FD79CE" w14:paraId="7C7F6F3D" w14:textId="77777777" w:rsidTr="003E76A1">
        <w:tc>
          <w:tcPr>
            <w:tcW w:w="9016" w:type="dxa"/>
            <w:gridSpan w:val="2"/>
            <w:shd w:val="clear" w:color="auto" w:fill="F2F2F2" w:themeFill="background1" w:themeFillShade="F2"/>
          </w:tcPr>
          <w:p w14:paraId="11B58A18" w14:textId="77777777" w:rsidR="0032245B" w:rsidRPr="00515CF9" w:rsidRDefault="00FB71BC" w:rsidP="00BE42F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I bobl allanol (gan gynnwys y canlynol ond heb fod yn gyfyngedig iddynt: rhanddeiliaid, contractwyr, partneriaid ymchwil,  trydydd partïon eraill sy'n gweithredu ar ran y Brifysgol, landlordiaid, rhieni a gwarcheidwaid myfyrwyr ac aelodau'r cyhoedd):</w:t>
            </w:r>
          </w:p>
        </w:tc>
      </w:tr>
      <w:tr w:rsidR="00FD79CE" w14:paraId="2C23D56B" w14:textId="77777777" w:rsidTr="00D8102B">
        <w:tc>
          <w:tcPr>
            <w:tcW w:w="4508" w:type="dxa"/>
          </w:tcPr>
          <w:p w14:paraId="3FDB8407" w14:textId="77777777" w:rsidR="00E4714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Enw llawn (gan gynnwys sefydliad, os yw'n berthnasol): </w:t>
            </w:r>
          </w:p>
        </w:tc>
        <w:tc>
          <w:tcPr>
            <w:tcW w:w="4508" w:type="dxa"/>
          </w:tcPr>
          <w:p w14:paraId="6364C699" w14:textId="77777777" w:rsidR="00E47140" w:rsidRPr="00515CF9" w:rsidRDefault="00E47140" w:rsidP="00BE42FD">
            <w:pPr>
              <w:rPr>
                <w:sz w:val="22"/>
                <w:szCs w:val="22"/>
              </w:rPr>
            </w:pPr>
          </w:p>
        </w:tc>
      </w:tr>
      <w:tr w:rsidR="00FD79CE" w14:paraId="30E9ED4B" w14:textId="77777777" w:rsidTr="00913811">
        <w:tc>
          <w:tcPr>
            <w:tcW w:w="4508" w:type="dxa"/>
          </w:tcPr>
          <w:p w14:paraId="75BF2AAE" w14:textId="77777777" w:rsidR="00E4714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Cysylltiad â'r Brifysgol: </w:t>
            </w:r>
          </w:p>
        </w:tc>
        <w:tc>
          <w:tcPr>
            <w:tcW w:w="4508" w:type="dxa"/>
          </w:tcPr>
          <w:p w14:paraId="41D559FC" w14:textId="77777777" w:rsidR="00E47140" w:rsidRPr="00515CF9" w:rsidRDefault="00E47140" w:rsidP="00BE42FD">
            <w:pPr>
              <w:rPr>
                <w:sz w:val="22"/>
                <w:szCs w:val="22"/>
              </w:rPr>
            </w:pPr>
          </w:p>
        </w:tc>
      </w:tr>
      <w:tr w:rsidR="00FD79CE" w14:paraId="1B7001C0" w14:textId="77777777" w:rsidTr="00CD6C0B">
        <w:tc>
          <w:tcPr>
            <w:tcW w:w="4508" w:type="dxa"/>
          </w:tcPr>
          <w:p w14:paraId="19411A6F" w14:textId="77777777" w:rsidR="00E4714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Rhif ffôn cyswllt (opsiynol):</w:t>
            </w:r>
          </w:p>
        </w:tc>
        <w:tc>
          <w:tcPr>
            <w:tcW w:w="4508" w:type="dxa"/>
          </w:tcPr>
          <w:p w14:paraId="719FD309" w14:textId="77777777" w:rsidR="00E47140" w:rsidRPr="00515CF9" w:rsidRDefault="00E47140" w:rsidP="00BE42FD">
            <w:pPr>
              <w:rPr>
                <w:sz w:val="22"/>
                <w:szCs w:val="22"/>
              </w:rPr>
            </w:pPr>
          </w:p>
        </w:tc>
      </w:tr>
      <w:tr w:rsidR="00FD79CE" w14:paraId="2788196A" w14:textId="77777777" w:rsidTr="006D20C0">
        <w:tc>
          <w:tcPr>
            <w:tcW w:w="4508" w:type="dxa"/>
          </w:tcPr>
          <w:p w14:paraId="32FFD16E" w14:textId="77777777" w:rsidR="00E47140" w:rsidRPr="00515CF9" w:rsidRDefault="00FB71BC" w:rsidP="00BE42F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Cyfeiriad e-bost cyswllt: </w:t>
            </w:r>
          </w:p>
        </w:tc>
        <w:tc>
          <w:tcPr>
            <w:tcW w:w="4508" w:type="dxa"/>
          </w:tcPr>
          <w:p w14:paraId="1B124906" w14:textId="77777777" w:rsidR="00E47140" w:rsidRPr="00515CF9" w:rsidRDefault="00E47140" w:rsidP="00BE42FD">
            <w:pPr>
              <w:rPr>
                <w:sz w:val="22"/>
                <w:szCs w:val="22"/>
              </w:rPr>
            </w:pPr>
          </w:p>
        </w:tc>
      </w:tr>
      <w:tr w:rsidR="00FD79CE" w14:paraId="5E6DB26F" w14:textId="77777777" w:rsidTr="00BE42FD">
        <w:tc>
          <w:tcPr>
            <w:tcW w:w="9016" w:type="dxa"/>
            <w:gridSpan w:val="2"/>
          </w:tcPr>
          <w:p w14:paraId="2B43ADC2" w14:textId="77777777" w:rsidR="00C82335" w:rsidRPr="00515CF9" w:rsidRDefault="00C82335" w:rsidP="00BE42FD">
            <w:pPr>
              <w:rPr>
                <w:sz w:val="22"/>
                <w:szCs w:val="22"/>
              </w:rPr>
            </w:pPr>
          </w:p>
        </w:tc>
      </w:tr>
      <w:tr w:rsidR="00FD79CE" w14:paraId="7B84F63B" w14:textId="77777777" w:rsidTr="00C21F10">
        <w:tc>
          <w:tcPr>
            <w:tcW w:w="4508" w:type="dxa"/>
            <w:shd w:val="clear" w:color="auto" w:fill="FFFFFF" w:themeFill="background1"/>
          </w:tcPr>
          <w:p w14:paraId="316326B0" w14:textId="77777777" w:rsidR="00EA2B5E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Ticiwch un o'r blychau canlynol os ydynt yn berthnasol:</w:t>
            </w:r>
          </w:p>
          <w:p w14:paraId="43D00A06" w14:textId="77777777" w:rsidR="00EA2B5E" w:rsidRPr="00515CF9" w:rsidRDefault="00EA2B5E" w:rsidP="00CB20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1F1D6B16" w14:textId="77777777" w:rsidR="00EA2B5E" w:rsidRPr="00515CF9" w:rsidRDefault="00E45050" w:rsidP="00EA2B5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989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40D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Rydw i o dan 18 oed</w:t>
            </w:r>
          </w:p>
          <w:p w14:paraId="46A1FBD7" w14:textId="77777777" w:rsidR="00EA2B5E" w:rsidRPr="00515CF9" w:rsidRDefault="00E45050" w:rsidP="00EA2B5E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6639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Rwy'n cyflwyno'r gŵyn hon ar ran rhywun arall</w:t>
            </w:r>
          </w:p>
          <w:p w14:paraId="4F474092" w14:textId="77777777" w:rsidR="00EA2B5E" w:rsidRPr="00515CF9" w:rsidRDefault="00EA2B5E" w:rsidP="00EA2B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D79CE" w14:paraId="5C46FF50" w14:textId="77777777" w:rsidTr="00CE315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6E7236E" w14:textId="77777777" w:rsidR="00B5350A" w:rsidRPr="00515CF9" w:rsidRDefault="00FB71BC" w:rsidP="00CB205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*Cwblhewch yr adran hon os ydych yn cyflwyno cwyn ar ran rhywun arall:</w:t>
            </w:r>
          </w:p>
        </w:tc>
      </w:tr>
      <w:tr w:rsidR="00FD79CE" w14:paraId="7CDF3F1A" w14:textId="77777777" w:rsidTr="00A14D51">
        <w:tc>
          <w:tcPr>
            <w:tcW w:w="4508" w:type="dxa"/>
            <w:shd w:val="clear" w:color="auto" w:fill="FFFFFF" w:themeFill="background1"/>
          </w:tcPr>
          <w:p w14:paraId="2ABD7D6D" w14:textId="77777777" w:rsidR="00C34DFD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Enw'r unigolyn/sefydliad sy'n cyflwyno'r gŵyn:</w:t>
            </w:r>
          </w:p>
        </w:tc>
        <w:tc>
          <w:tcPr>
            <w:tcW w:w="4508" w:type="dxa"/>
            <w:shd w:val="clear" w:color="auto" w:fill="FFFFFF" w:themeFill="background1"/>
          </w:tcPr>
          <w:p w14:paraId="42817E83" w14:textId="77777777" w:rsidR="00C34DFD" w:rsidRPr="00515CF9" w:rsidRDefault="00C34DFD" w:rsidP="00CB205D">
            <w:pPr>
              <w:rPr>
                <w:sz w:val="22"/>
                <w:szCs w:val="22"/>
              </w:rPr>
            </w:pPr>
          </w:p>
        </w:tc>
      </w:tr>
      <w:tr w:rsidR="00FD79CE" w14:paraId="61169C55" w14:textId="77777777" w:rsidTr="00C44187">
        <w:tc>
          <w:tcPr>
            <w:tcW w:w="4508" w:type="dxa"/>
            <w:shd w:val="clear" w:color="auto" w:fill="FFFFFF" w:themeFill="background1"/>
          </w:tcPr>
          <w:p w14:paraId="1B84CEA5" w14:textId="77777777" w:rsidR="00C34DFD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Enw'r achwynydd:</w:t>
            </w:r>
          </w:p>
        </w:tc>
        <w:tc>
          <w:tcPr>
            <w:tcW w:w="4508" w:type="dxa"/>
            <w:shd w:val="clear" w:color="auto" w:fill="FFFFFF" w:themeFill="background1"/>
          </w:tcPr>
          <w:p w14:paraId="50F84FB4" w14:textId="77777777" w:rsidR="00C34DFD" w:rsidRPr="00515CF9" w:rsidRDefault="00C34DFD" w:rsidP="00CB205D">
            <w:pPr>
              <w:rPr>
                <w:sz w:val="22"/>
                <w:szCs w:val="22"/>
              </w:rPr>
            </w:pPr>
          </w:p>
        </w:tc>
      </w:tr>
      <w:tr w:rsidR="00FD79CE" w14:paraId="6106C5E3" w14:textId="77777777" w:rsidTr="00C21F10">
        <w:tc>
          <w:tcPr>
            <w:tcW w:w="4508" w:type="dxa"/>
            <w:shd w:val="clear" w:color="auto" w:fill="FFFFFF" w:themeFill="background1"/>
          </w:tcPr>
          <w:p w14:paraId="3B7850F4" w14:textId="77777777" w:rsidR="00D901FA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Beth yw perthynas yr achwynydd â'r Brifysgol?</w:t>
            </w:r>
          </w:p>
          <w:p w14:paraId="11C685F2" w14:textId="77777777" w:rsidR="00D901FA" w:rsidRPr="00515CF9" w:rsidRDefault="00D901FA" w:rsidP="00CB205D">
            <w:pPr>
              <w:rPr>
                <w:sz w:val="22"/>
                <w:szCs w:val="22"/>
              </w:rPr>
            </w:pPr>
          </w:p>
          <w:p w14:paraId="080D5E93" w14:textId="77777777" w:rsidR="00D901FA" w:rsidRPr="00515CF9" w:rsidRDefault="00D901FA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03F1CFB9" w14:textId="77777777" w:rsidR="00D901FA" w:rsidRPr="00515CF9" w:rsidRDefault="00E45050" w:rsidP="00CB205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08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 Myfyriwr</w:t>
            </w:r>
          </w:p>
          <w:p w14:paraId="6EBAA706" w14:textId="77777777" w:rsidR="00D901FA" w:rsidRPr="00515CF9" w:rsidRDefault="00E45050" w:rsidP="00CB205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387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 Aelod Staff</w:t>
            </w:r>
          </w:p>
          <w:p w14:paraId="09A68193" w14:textId="77777777" w:rsidR="00D901FA" w:rsidRPr="00515CF9" w:rsidRDefault="00E45050" w:rsidP="00CB205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2956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 Arall (rhowch fanylion):</w:t>
            </w:r>
          </w:p>
          <w:p w14:paraId="53C5A98F" w14:textId="77777777" w:rsidR="00D901FA" w:rsidRPr="00515CF9" w:rsidRDefault="00D901FA" w:rsidP="00CB205D">
            <w:pPr>
              <w:rPr>
                <w:sz w:val="22"/>
                <w:szCs w:val="22"/>
              </w:rPr>
            </w:pPr>
          </w:p>
        </w:tc>
      </w:tr>
      <w:tr w:rsidR="00FD79CE" w14:paraId="25A75F79" w14:textId="77777777" w:rsidTr="00072555">
        <w:tc>
          <w:tcPr>
            <w:tcW w:w="4508" w:type="dxa"/>
            <w:shd w:val="clear" w:color="auto" w:fill="FFFFFF" w:themeFill="background1"/>
          </w:tcPr>
          <w:p w14:paraId="5BE287BB" w14:textId="77777777" w:rsidR="00805D96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Rhif ffôn cyswllt (opsiynol):</w:t>
            </w:r>
          </w:p>
        </w:tc>
        <w:tc>
          <w:tcPr>
            <w:tcW w:w="4508" w:type="dxa"/>
            <w:shd w:val="clear" w:color="auto" w:fill="FFFFFF" w:themeFill="background1"/>
          </w:tcPr>
          <w:p w14:paraId="1C7DEADA" w14:textId="77777777" w:rsidR="00805D96" w:rsidRPr="00515CF9" w:rsidRDefault="00805D96" w:rsidP="00CB205D">
            <w:pPr>
              <w:rPr>
                <w:sz w:val="22"/>
                <w:szCs w:val="22"/>
              </w:rPr>
            </w:pPr>
          </w:p>
        </w:tc>
      </w:tr>
      <w:tr w:rsidR="00FD79CE" w14:paraId="5EF77BB7" w14:textId="77777777" w:rsidTr="00C17778">
        <w:tc>
          <w:tcPr>
            <w:tcW w:w="4508" w:type="dxa"/>
            <w:shd w:val="clear" w:color="auto" w:fill="FFFFFF" w:themeFill="background1"/>
          </w:tcPr>
          <w:p w14:paraId="21067A3A" w14:textId="77777777" w:rsidR="00805D96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Cyfeiriad e-bost cyswllt:</w:t>
            </w:r>
          </w:p>
        </w:tc>
        <w:tc>
          <w:tcPr>
            <w:tcW w:w="4508" w:type="dxa"/>
            <w:shd w:val="clear" w:color="auto" w:fill="FFFFFF" w:themeFill="background1"/>
          </w:tcPr>
          <w:p w14:paraId="108BD1AC" w14:textId="77777777" w:rsidR="00805D96" w:rsidRPr="00515CF9" w:rsidRDefault="00805D96" w:rsidP="00CB205D">
            <w:pPr>
              <w:rPr>
                <w:sz w:val="22"/>
                <w:szCs w:val="22"/>
              </w:rPr>
            </w:pPr>
          </w:p>
        </w:tc>
      </w:tr>
      <w:tr w:rsidR="00FD79CE" w14:paraId="50F2597F" w14:textId="77777777" w:rsidTr="00A439CA">
        <w:tc>
          <w:tcPr>
            <w:tcW w:w="4508" w:type="dxa"/>
            <w:shd w:val="clear" w:color="auto" w:fill="FFFFFF" w:themeFill="background1"/>
          </w:tcPr>
          <w:p w14:paraId="5751F937" w14:textId="77777777" w:rsidR="006456B7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Beth sy'n disgrifio eich perthynas â'r achwynydd orau?  (ticiwch):</w:t>
            </w:r>
          </w:p>
          <w:p w14:paraId="7ED295BC" w14:textId="77777777" w:rsidR="006456B7" w:rsidRPr="00515CF9" w:rsidRDefault="006456B7" w:rsidP="00CB205D">
            <w:pPr>
              <w:rPr>
                <w:sz w:val="22"/>
                <w:szCs w:val="22"/>
              </w:rPr>
            </w:pPr>
          </w:p>
          <w:p w14:paraId="6FC73692" w14:textId="77777777" w:rsidR="006456B7" w:rsidRPr="00515CF9" w:rsidRDefault="006456B7" w:rsidP="00CB205D">
            <w:pPr>
              <w:rPr>
                <w:sz w:val="22"/>
                <w:szCs w:val="22"/>
              </w:rPr>
            </w:pPr>
          </w:p>
          <w:p w14:paraId="488560D2" w14:textId="77777777" w:rsidR="006456B7" w:rsidRPr="00515CF9" w:rsidRDefault="006456B7" w:rsidP="006456B7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3FE033C7" w14:textId="77777777" w:rsidR="006456B7" w:rsidRPr="00515CF9" w:rsidRDefault="00E45050" w:rsidP="00645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4224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Rwy'n aelod o'r teulu ( nodwch): </w:t>
            </w:r>
          </w:p>
          <w:p w14:paraId="172F2AD1" w14:textId="77777777" w:rsidR="006456B7" w:rsidRPr="00515CF9" w:rsidRDefault="00E45050" w:rsidP="00645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529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Rwy'n gyfreithiwr</w:t>
            </w:r>
          </w:p>
          <w:p w14:paraId="078A5F62" w14:textId="77777777" w:rsidR="006456B7" w:rsidRPr="00515CF9" w:rsidRDefault="00E45050" w:rsidP="00645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950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Mae gennyf bŵer atwrnai cyfreithiol</w:t>
            </w:r>
          </w:p>
          <w:p w14:paraId="6279E2B4" w14:textId="77777777" w:rsidR="006456B7" w:rsidRPr="00515CF9" w:rsidRDefault="00E45050" w:rsidP="00A75E7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3514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 Arall (rhowch fanylion):</w:t>
            </w:r>
          </w:p>
          <w:p w14:paraId="78FB04C1" w14:textId="77777777" w:rsidR="006456B7" w:rsidRPr="00515CF9" w:rsidRDefault="006456B7" w:rsidP="006456B7">
            <w:pPr>
              <w:rPr>
                <w:sz w:val="22"/>
                <w:szCs w:val="22"/>
              </w:rPr>
            </w:pPr>
          </w:p>
        </w:tc>
      </w:tr>
      <w:tr w:rsidR="00FD79CE" w14:paraId="75ECD5C7" w14:textId="77777777" w:rsidTr="00A73429">
        <w:tc>
          <w:tcPr>
            <w:tcW w:w="4508" w:type="dxa"/>
            <w:shd w:val="clear" w:color="auto" w:fill="FFFFFF" w:themeFill="background1"/>
          </w:tcPr>
          <w:p w14:paraId="7C6040DD" w14:textId="77777777" w:rsidR="00FF6339" w:rsidRPr="00515CF9" w:rsidRDefault="00FB71BC" w:rsidP="006456B7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Pa dystiolaeth rydych yn ei chyflwyno i ddangos eich awdurdod i gyflwyno'r gŵyn?  (ticiwch):</w:t>
            </w:r>
          </w:p>
          <w:p w14:paraId="13A5556D" w14:textId="77777777" w:rsidR="009F0657" w:rsidRPr="00515CF9" w:rsidRDefault="009F0657" w:rsidP="006456B7">
            <w:pPr>
              <w:rPr>
                <w:sz w:val="22"/>
                <w:szCs w:val="22"/>
              </w:rPr>
            </w:pPr>
          </w:p>
          <w:p w14:paraId="48CAE2E1" w14:textId="77777777" w:rsidR="00924039" w:rsidRPr="00515CF9" w:rsidRDefault="00FB71BC" w:rsidP="00924039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lastRenderedPageBreak/>
              <w:t>*Sylwer, os ydych yn aelod o deulu'r achwynydd ac nid oes gennych bŵer atwrnai cyfreithiol yn ei le, bydd angen i'r achwynydd e-bostio'r tîm Cydymffurfiaeth Gwybodaeth yn uniongyrchol (</w:t>
            </w:r>
            <w:hyperlink r:id="rId14" w:history="1">
              <w:r w:rsidR="002C0B84" w:rsidRPr="00515CF9">
                <w:rPr>
                  <w:rStyle w:val="Hyperlink"/>
                  <w:sz w:val="22"/>
                  <w:szCs w:val="22"/>
                  <w:lang w:val="cy-GB"/>
                </w:rPr>
                <w:t>dataprotection@abertawe.ac.uk</w:t>
              </w:r>
            </w:hyperlink>
            <w:r w:rsidRPr="00515CF9">
              <w:rPr>
                <w:sz w:val="22"/>
                <w:szCs w:val="22"/>
                <w:lang w:val="cy-GB"/>
              </w:rPr>
              <w:t>) yn cadarnhau ei awdurdod.  Ni ddylai neb arall gael ei gynnwys yn yr e-bost.</w:t>
            </w:r>
          </w:p>
          <w:p w14:paraId="2A6EB8FE" w14:textId="77777777" w:rsidR="002D2839" w:rsidRPr="00515CF9" w:rsidRDefault="002D2839" w:rsidP="00924039">
            <w:pPr>
              <w:rPr>
                <w:sz w:val="22"/>
                <w:szCs w:val="22"/>
              </w:rPr>
            </w:pPr>
          </w:p>
          <w:p w14:paraId="74BBA749" w14:textId="77777777" w:rsidR="002D2839" w:rsidRPr="00515CF9" w:rsidRDefault="00FB71BC" w:rsidP="0092403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515CF9">
              <w:rPr>
                <w:b/>
                <w:bCs/>
                <w:i/>
                <w:iCs/>
                <w:sz w:val="22"/>
                <w:szCs w:val="22"/>
                <w:lang w:val="cy-GB"/>
              </w:rPr>
              <w:t>(DS Mae'r tîm Cydymffurfiaeth Gwybodaeth yn cadw'r hawl i ofyn am dystiolaeth briodol o awdurdod ar ôl cael  cwyn).</w:t>
            </w:r>
          </w:p>
          <w:p w14:paraId="5E0D9281" w14:textId="77777777" w:rsidR="00EE569F" w:rsidRPr="00515CF9" w:rsidRDefault="00EE569F" w:rsidP="00A66199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49BA49C9" w14:textId="77777777" w:rsidR="006456B7" w:rsidRPr="00515CF9" w:rsidRDefault="00E45050" w:rsidP="00645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5523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Llythyr o awdurdod wedi'i lofnodi</w:t>
            </w:r>
          </w:p>
          <w:p w14:paraId="0AAD8594" w14:textId="77777777" w:rsidR="006456B7" w:rsidRPr="00515CF9" w:rsidRDefault="00E45050" w:rsidP="00645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2456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Pŵer Atwrnai Cyfreithiol</w:t>
            </w:r>
          </w:p>
          <w:p w14:paraId="3DEA4546" w14:textId="77777777" w:rsidR="00FD7C0A" w:rsidRPr="00515CF9" w:rsidRDefault="00E45050" w:rsidP="00645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4303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9DF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CA79DF" w:rsidRPr="00515CF9">
              <w:rPr>
                <w:sz w:val="22"/>
                <w:szCs w:val="22"/>
                <w:lang w:val="cy-GB"/>
              </w:rPr>
              <w:t>Bydd yr achwynydd yn e-bostio'r tîm Cydymffurfiaeth Gwybodaeth ar wahân</w:t>
            </w:r>
          </w:p>
          <w:p w14:paraId="5F706558" w14:textId="77777777" w:rsidR="006456B7" w:rsidRPr="00515CF9" w:rsidRDefault="006456B7" w:rsidP="00CB205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D79CE" w14:paraId="3113F531" w14:textId="77777777" w:rsidTr="00E83F0D">
        <w:tc>
          <w:tcPr>
            <w:tcW w:w="9016" w:type="dxa"/>
            <w:gridSpan w:val="2"/>
            <w:shd w:val="clear" w:color="auto" w:fill="D1D1D1" w:themeFill="background2" w:themeFillShade="E6"/>
          </w:tcPr>
          <w:p w14:paraId="19D23A51" w14:textId="77777777" w:rsidR="00CB205D" w:rsidRPr="00515CF9" w:rsidRDefault="00FB71BC" w:rsidP="00CB205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ADRAN B (Manylion y gŵyn)</w:t>
            </w:r>
          </w:p>
        </w:tc>
      </w:tr>
      <w:tr w:rsidR="00FD79CE" w14:paraId="0DFC58BF" w14:textId="77777777" w:rsidTr="00C21F10">
        <w:tc>
          <w:tcPr>
            <w:tcW w:w="4508" w:type="dxa"/>
            <w:shd w:val="clear" w:color="auto" w:fill="FFFFFF" w:themeFill="background1"/>
          </w:tcPr>
          <w:p w14:paraId="65B22261" w14:textId="77777777" w:rsidR="00D2157B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I ba gategori data personol y mae eich cwyn yn perthyn iddo? </w:t>
            </w:r>
          </w:p>
          <w:p w14:paraId="7DDDCB4F" w14:textId="77777777" w:rsidR="00593DF0" w:rsidRPr="00515CF9" w:rsidRDefault="00593DF0" w:rsidP="00CB205D">
            <w:pPr>
              <w:rPr>
                <w:sz w:val="22"/>
                <w:szCs w:val="22"/>
              </w:rPr>
            </w:pPr>
          </w:p>
          <w:p w14:paraId="40CDA15E" w14:textId="77777777" w:rsidR="00593DF0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I gael mwy o wybodaeth am ddata personol, gweler gwefan yr ICO: </w:t>
            </w:r>
            <w:hyperlink r:id="rId15" w:anchor="personal" w:history="1">
              <w:r w:rsidR="00510303" w:rsidRPr="00515CF9">
                <w:rPr>
                  <w:rStyle w:val="Hyperlink"/>
                  <w:sz w:val="22"/>
                  <w:szCs w:val="22"/>
                  <w:lang w:val="cy-GB"/>
                </w:rPr>
                <w:t>Data personol | ICO</w:t>
              </w:r>
            </w:hyperlink>
            <w:r w:rsidRPr="00515CF9">
              <w:rPr>
                <w:sz w:val="22"/>
                <w:szCs w:val="22"/>
                <w:lang w:val="cy-GB"/>
              </w:rPr>
              <w:t xml:space="preserve"> </w:t>
            </w:r>
          </w:p>
          <w:p w14:paraId="2BB45CCE" w14:textId="77777777" w:rsidR="00D2157B" w:rsidRPr="00515CF9" w:rsidRDefault="00D2157B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41591384" w14:textId="77777777" w:rsidR="00D2157B" w:rsidRPr="00515CF9" w:rsidRDefault="00D2157B" w:rsidP="00CB205D">
            <w:pPr>
              <w:rPr>
                <w:sz w:val="22"/>
                <w:szCs w:val="22"/>
              </w:rPr>
            </w:pPr>
          </w:p>
          <w:p w14:paraId="114E9023" w14:textId="77777777" w:rsidR="00D2157B" w:rsidRPr="00515CF9" w:rsidRDefault="00D2157B" w:rsidP="00CB205D">
            <w:pPr>
              <w:rPr>
                <w:sz w:val="22"/>
                <w:szCs w:val="22"/>
              </w:rPr>
            </w:pPr>
          </w:p>
        </w:tc>
      </w:tr>
      <w:tr w:rsidR="00FD79CE" w14:paraId="7799ACEF" w14:textId="77777777" w:rsidTr="000F0BA4">
        <w:tc>
          <w:tcPr>
            <w:tcW w:w="4508" w:type="dxa"/>
            <w:shd w:val="clear" w:color="auto" w:fill="FFFFFF" w:themeFill="background1"/>
          </w:tcPr>
          <w:p w14:paraId="24E55C8C" w14:textId="77777777" w:rsidR="00A91430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Pa agwedd ar ddata personol y mae eich cwyn yn perthyn iddi? (Ticiwch yr opsiynau sy'n berthnasol):</w:t>
            </w:r>
          </w:p>
          <w:p w14:paraId="0E1C3371" w14:textId="77777777" w:rsidR="00A91430" w:rsidRPr="00515CF9" w:rsidRDefault="00A91430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6AEE1B96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314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Casglu data personol</w:t>
            </w:r>
          </w:p>
          <w:p w14:paraId="4BA549C5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9073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Defnyddio neu rannu data personol</w:t>
            </w:r>
          </w:p>
          <w:p w14:paraId="1F0BE335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4076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 Cywirdeb data</w:t>
            </w:r>
          </w:p>
          <w:p w14:paraId="26183D86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1592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Lleihau data</w:t>
            </w:r>
          </w:p>
          <w:p w14:paraId="0AFD0C48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916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Diogelwch data neu dorri diogelwch data</w:t>
            </w:r>
          </w:p>
          <w:p w14:paraId="28CCEE64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6840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Cadw neu ddileu data</w:t>
            </w:r>
          </w:p>
          <w:p w14:paraId="58E229B3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6466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Mynediad at ddata personol (e.e. Cais gan Destun y Data)</w:t>
            </w:r>
          </w:p>
          <w:p w14:paraId="77669AC8" w14:textId="77777777" w:rsidR="00A91430" w:rsidRPr="00515CF9" w:rsidRDefault="00E45050" w:rsidP="00A9143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013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>Methu cynnal hawliau diogelu data</w:t>
            </w:r>
          </w:p>
          <w:p w14:paraId="364CD3EE" w14:textId="77777777" w:rsidR="00A91430" w:rsidRPr="00515CF9" w:rsidRDefault="00E45050" w:rsidP="00CB205D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6132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 Arall (rhowch fanylion):</w:t>
            </w:r>
            <w:r w:rsidR="00FB71BC" w:rsidRPr="00515CF9">
              <w:rPr>
                <w:b/>
                <w:bCs/>
                <w:sz w:val="22"/>
                <w:szCs w:val="22"/>
                <w:lang w:val="cy-GB"/>
              </w:rPr>
              <w:t xml:space="preserve"> </w:t>
            </w:r>
          </w:p>
          <w:p w14:paraId="3C6B333E" w14:textId="77777777" w:rsidR="00A91430" w:rsidRPr="00515CF9" w:rsidRDefault="00A91430" w:rsidP="00CB205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D79CE" w14:paraId="6453B543" w14:textId="77777777" w:rsidTr="000F0BA4">
        <w:tc>
          <w:tcPr>
            <w:tcW w:w="4508" w:type="dxa"/>
            <w:shd w:val="clear" w:color="auto" w:fill="FFFFFF" w:themeFill="background1"/>
          </w:tcPr>
          <w:p w14:paraId="5D8C3DBD" w14:textId="77777777" w:rsidR="00EB122B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A wnewch chi gadarnhau pa gyfadran, cyfarwyddiaeth neu dîm gwasanaethau y mae eich cwyn yn ymwneud ag ef/â hi:</w:t>
            </w:r>
          </w:p>
          <w:p w14:paraId="682971AC" w14:textId="77777777" w:rsidR="00310001" w:rsidRPr="00515CF9" w:rsidRDefault="00310001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18FAB08C" w14:textId="77777777" w:rsidR="00EB122B" w:rsidRPr="00515CF9" w:rsidRDefault="00EB122B" w:rsidP="00A91430">
            <w:pPr>
              <w:rPr>
                <w:sz w:val="22"/>
                <w:szCs w:val="22"/>
              </w:rPr>
            </w:pPr>
          </w:p>
        </w:tc>
      </w:tr>
      <w:tr w:rsidR="00FD79CE" w14:paraId="1F517BC5" w14:textId="77777777" w:rsidTr="000F0BA4">
        <w:tc>
          <w:tcPr>
            <w:tcW w:w="4508" w:type="dxa"/>
            <w:shd w:val="clear" w:color="auto" w:fill="FFFFFF" w:themeFill="background1"/>
          </w:tcPr>
          <w:p w14:paraId="7A5DB356" w14:textId="77777777" w:rsidR="006F58E7" w:rsidRPr="005B75F8" w:rsidRDefault="00FB71BC" w:rsidP="00CB205D">
            <w:pPr>
              <w:rPr>
                <w:color w:val="000000" w:themeColor="text1"/>
                <w:sz w:val="22"/>
                <w:szCs w:val="22"/>
              </w:rPr>
            </w:pPr>
            <w:r w:rsidRPr="005B75F8">
              <w:rPr>
                <w:color w:val="000000" w:themeColor="text1"/>
                <w:sz w:val="22"/>
                <w:szCs w:val="22"/>
                <w:lang w:val="cy-GB"/>
              </w:rPr>
              <w:t>Ticiwch y blwch hwn os yw eich cwyn yn ymwneud â thrydydd parti (megis sefydliad arall sydd wedi rheoli eich data ar y cyd â’r Brifysgol neu wedi ei brosesu):</w:t>
            </w:r>
          </w:p>
          <w:p w14:paraId="77B5EEF0" w14:textId="77777777" w:rsidR="00ED6F5C" w:rsidRPr="005B75F8" w:rsidRDefault="00ED6F5C" w:rsidP="00CB205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199C6167" w14:textId="77777777" w:rsidR="006F58E7" w:rsidRPr="005B75F8" w:rsidRDefault="00E45050" w:rsidP="00A91430">
            <w:pPr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id w:val="36817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B75F8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B75F8">
              <w:rPr>
                <w:color w:val="000000" w:themeColor="text1"/>
                <w:sz w:val="22"/>
                <w:szCs w:val="22"/>
                <w:lang w:val="cy-GB"/>
              </w:rPr>
              <w:t>Ydy ( rhowch fanylion):</w:t>
            </w:r>
          </w:p>
        </w:tc>
      </w:tr>
      <w:tr w:rsidR="00FD79CE" w14:paraId="6687D353" w14:textId="77777777" w:rsidTr="001068DE">
        <w:tc>
          <w:tcPr>
            <w:tcW w:w="4508" w:type="dxa"/>
            <w:shd w:val="clear" w:color="auto" w:fill="FFFFFF" w:themeFill="background1"/>
          </w:tcPr>
          <w:p w14:paraId="1405F5C2" w14:textId="77777777" w:rsidR="00225752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Rhowch fanylion eich cwyn. Nodwch fanylion y canlynol: </w:t>
            </w:r>
          </w:p>
          <w:p w14:paraId="43B1C800" w14:textId="77777777" w:rsidR="00225752" w:rsidRPr="00515CF9" w:rsidRDefault="00225752" w:rsidP="00CB205D">
            <w:pPr>
              <w:rPr>
                <w:sz w:val="22"/>
                <w:szCs w:val="22"/>
              </w:rPr>
            </w:pPr>
          </w:p>
          <w:p w14:paraId="16528E81" w14:textId="77777777" w:rsidR="00225752" w:rsidRPr="00515CF9" w:rsidRDefault="00FB71BC" w:rsidP="00B377D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Beth ddigwyddodd;</w:t>
            </w:r>
          </w:p>
          <w:p w14:paraId="7831B0EB" w14:textId="77777777" w:rsidR="00225752" w:rsidRPr="00515CF9" w:rsidRDefault="00FB71BC" w:rsidP="00B377D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Pryd digwyddodd hyn (gan gynnwys dyddiadau penodol);</w:t>
            </w:r>
          </w:p>
          <w:p w14:paraId="255D2135" w14:textId="77777777" w:rsidR="00225752" w:rsidRPr="00515CF9" w:rsidRDefault="00FB71BC" w:rsidP="00B377D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Pa gyfadran, cyfarwyddiaeth neu dîm/dimau gwasanaeth yn y Brifysgol a oedd yn rhan o hyn;</w:t>
            </w:r>
          </w:p>
          <w:p w14:paraId="00CFAF39" w14:textId="77777777" w:rsidR="00225752" w:rsidRPr="00515CF9" w:rsidRDefault="00FB71BC" w:rsidP="00B377D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lastRenderedPageBreak/>
              <w:t>Pam rydych chi'n meddwl nad yw'r Brifysgol wedi cydymffurfio â deddfwriaeth diogelu data;</w:t>
            </w:r>
          </w:p>
          <w:p w14:paraId="3A81BD54" w14:textId="77777777" w:rsidR="00225752" w:rsidRPr="00515CF9" w:rsidRDefault="00FB71BC" w:rsidP="00B377D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Pa dystiolaeth (os o gwbl) rydych chi'n ei hatodi i gefnogi eich cwyn.</w:t>
            </w:r>
          </w:p>
          <w:p w14:paraId="1E490C05" w14:textId="77777777" w:rsidR="004D5FC0" w:rsidRPr="004D5FC0" w:rsidRDefault="004D5FC0" w:rsidP="004D5FC0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735EEC36" w14:textId="77777777" w:rsidR="00225752" w:rsidRPr="00515CF9" w:rsidRDefault="00225752" w:rsidP="00D278D9">
            <w:pPr>
              <w:rPr>
                <w:sz w:val="22"/>
                <w:szCs w:val="22"/>
              </w:rPr>
            </w:pPr>
          </w:p>
          <w:p w14:paraId="1B98D000" w14:textId="77777777" w:rsidR="00225752" w:rsidRPr="00515CF9" w:rsidRDefault="00225752" w:rsidP="00D278D9">
            <w:pPr>
              <w:rPr>
                <w:sz w:val="22"/>
                <w:szCs w:val="22"/>
              </w:rPr>
            </w:pPr>
          </w:p>
          <w:p w14:paraId="5070578E" w14:textId="77777777" w:rsidR="00225752" w:rsidRPr="00515CF9" w:rsidRDefault="00225752" w:rsidP="00D278D9">
            <w:pPr>
              <w:rPr>
                <w:sz w:val="22"/>
                <w:szCs w:val="22"/>
              </w:rPr>
            </w:pPr>
          </w:p>
          <w:p w14:paraId="00DBCE56" w14:textId="77777777" w:rsidR="00225752" w:rsidRPr="00515CF9" w:rsidRDefault="00225752" w:rsidP="00D278D9">
            <w:pPr>
              <w:rPr>
                <w:sz w:val="22"/>
                <w:szCs w:val="22"/>
              </w:rPr>
            </w:pPr>
          </w:p>
          <w:p w14:paraId="0B87745D" w14:textId="77777777" w:rsidR="00225752" w:rsidRPr="00515CF9" w:rsidRDefault="00225752" w:rsidP="00D278D9">
            <w:pPr>
              <w:rPr>
                <w:sz w:val="22"/>
                <w:szCs w:val="22"/>
              </w:rPr>
            </w:pPr>
          </w:p>
        </w:tc>
      </w:tr>
      <w:tr w:rsidR="00FD79CE" w14:paraId="35560136" w14:textId="77777777" w:rsidTr="00596B65">
        <w:tc>
          <w:tcPr>
            <w:tcW w:w="4508" w:type="dxa"/>
            <w:shd w:val="clear" w:color="auto" w:fill="FFFFFF" w:themeFill="background1"/>
          </w:tcPr>
          <w:p w14:paraId="03C2FDB2" w14:textId="77777777" w:rsidR="006605D6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Nodwch fanylion unrhyw dystiolaeth rydych yn ei hatodi i gefnogi eich cwyn.</w:t>
            </w:r>
          </w:p>
          <w:p w14:paraId="6A8B4C0F" w14:textId="77777777" w:rsidR="006605D6" w:rsidRPr="00515CF9" w:rsidRDefault="006605D6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7CF1D6B4" w14:textId="77777777" w:rsidR="006605D6" w:rsidRPr="00515CF9" w:rsidRDefault="006605D6" w:rsidP="00CB205D">
            <w:pPr>
              <w:rPr>
                <w:sz w:val="22"/>
                <w:szCs w:val="22"/>
              </w:rPr>
            </w:pPr>
          </w:p>
          <w:p w14:paraId="64C6AFE0" w14:textId="77777777" w:rsidR="006605D6" w:rsidRPr="00515CF9" w:rsidRDefault="006605D6" w:rsidP="00CB205D">
            <w:pPr>
              <w:rPr>
                <w:sz w:val="22"/>
                <w:szCs w:val="22"/>
              </w:rPr>
            </w:pPr>
          </w:p>
        </w:tc>
      </w:tr>
      <w:tr w:rsidR="00FD79CE" w14:paraId="5852A15C" w14:textId="77777777" w:rsidTr="0031547F">
        <w:tc>
          <w:tcPr>
            <w:tcW w:w="4508" w:type="dxa"/>
            <w:shd w:val="clear" w:color="auto" w:fill="FFFFFF" w:themeFill="background1"/>
          </w:tcPr>
          <w:p w14:paraId="3F79507B" w14:textId="77777777" w:rsidR="00CF78EB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Ticiwch y blwch hwn os ydych chi wedi codi'r gŵyn hon (neu unrhyw un o'r materion a restrwyd) gyda'r Brifysgol yn y gorffennol.    Rhowch fanylion am hyn ac unrhyw atebion rydych wedi'u cael:</w:t>
            </w:r>
          </w:p>
          <w:p w14:paraId="2C114CAF" w14:textId="77777777" w:rsidR="007F4139" w:rsidRPr="00515CF9" w:rsidRDefault="007F4139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2EB7B2C9" w14:textId="77777777" w:rsidR="00CF78EB" w:rsidRPr="00515CF9" w:rsidRDefault="00E45050" w:rsidP="00CB205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5786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3E1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5040A2" w:rsidRPr="00515CF9">
              <w:rPr>
                <w:sz w:val="22"/>
                <w:szCs w:val="22"/>
                <w:lang w:val="cy-GB"/>
              </w:rPr>
              <w:t xml:space="preserve"> Ydw:</w:t>
            </w:r>
          </w:p>
        </w:tc>
      </w:tr>
      <w:tr w:rsidR="00FD79CE" w14:paraId="25477A71" w14:textId="77777777" w:rsidTr="00857667">
        <w:tc>
          <w:tcPr>
            <w:tcW w:w="4508" w:type="dxa"/>
            <w:shd w:val="clear" w:color="auto" w:fill="FFFFFF" w:themeFill="background1"/>
          </w:tcPr>
          <w:p w14:paraId="7505262D" w14:textId="77777777" w:rsidR="000E501C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Ticiwch y blwch hwn i gadarnhau eich bod yn cytuno i'r Brifysgol drosglwyddo eich cwyn a'ch dogfennau ategol i'r gyfadran, y gyfarwyddiaeth neu'r tim(au) gwasanaeth neu i drydydd partïon (megis rheoleiddwyr neu sefydliadau eraill sy'n ymwneud â’r ymchwiliad) sy'n destun y gŵyn fel y gallant ymateb i'ch honiadau:</w:t>
            </w:r>
          </w:p>
          <w:p w14:paraId="619691CB" w14:textId="77777777" w:rsidR="000E501C" w:rsidRPr="00515CF9" w:rsidRDefault="000E501C" w:rsidP="00CB205D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686405EA" w14:textId="77777777" w:rsidR="000E501C" w:rsidRPr="00515CF9" w:rsidRDefault="00E45050" w:rsidP="00CB205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1214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1BC" w:rsidRPr="00515CF9">
                  <w:rPr>
                    <w:rFonts w:eastAsia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="00FB71BC" w:rsidRPr="00515CF9">
              <w:rPr>
                <w:sz w:val="22"/>
                <w:szCs w:val="22"/>
                <w:lang w:val="cy-GB"/>
              </w:rPr>
              <w:t xml:space="preserve">Rwy’n Cytuno </w:t>
            </w:r>
          </w:p>
          <w:p w14:paraId="6043D4CC" w14:textId="77777777" w:rsidR="000E501C" w:rsidRPr="00515CF9" w:rsidRDefault="000E501C" w:rsidP="00CB205D">
            <w:pPr>
              <w:rPr>
                <w:sz w:val="22"/>
                <w:szCs w:val="22"/>
              </w:rPr>
            </w:pPr>
          </w:p>
        </w:tc>
      </w:tr>
      <w:tr w:rsidR="00FD79CE" w14:paraId="6C60C25B" w14:textId="77777777" w:rsidTr="009727BC">
        <w:tc>
          <w:tcPr>
            <w:tcW w:w="9016" w:type="dxa"/>
            <w:gridSpan w:val="2"/>
            <w:shd w:val="clear" w:color="auto" w:fill="D1D1D1" w:themeFill="background2" w:themeFillShade="E6"/>
          </w:tcPr>
          <w:p w14:paraId="4230FCD8" w14:textId="77777777" w:rsidR="00F423FC" w:rsidRPr="00515CF9" w:rsidRDefault="00FB71BC" w:rsidP="00CB205D">
            <w:pPr>
              <w:rPr>
                <w:rFonts w:eastAsia="MS Gothic"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ADRAN C (DATGANIAD/CYDSYNIAD)</w:t>
            </w:r>
          </w:p>
        </w:tc>
      </w:tr>
      <w:tr w:rsidR="00FD79CE" w14:paraId="3EDD9281" w14:textId="77777777" w:rsidTr="00272F50">
        <w:tc>
          <w:tcPr>
            <w:tcW w:w="9016" w:type="dxa"/>
            <w:gridSpan w:val="2"/>
            <w:shd w:val="clear" w:color="auto" w:fill="FFFFFF" w:themeFill="background1"/>
          </w:tcPr>
          <w:p w14:paraId="570D1FBC" w14:textId="77777777" w:rsidR="00193482" w:rsidRPr="00515CF9" w:rsidRDefault="00193482" w:rsidP="00CB205D">
            <w:pPr>
              <w:rPr>
                <w:sz w:val="22"/>
                <w:szCs w:val="22"/>
              </w:rPr>
            </w:pPr>
          </w:p>
          <w:p w14:paraId="2D8740BF" w14:textId="77777777" w:rsidR="009B02B0" w:rsidRPr="00515CF9" w:rsidRDefault="00FB71BC" w:rsidP="00CB205D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Wrth lofnodi'r ffurflen gwyno hon:</w:t>
            </w:r>
          </w:p>
          <w:p w14:paraId="38CBA3DF" w14:textId="77777777" w:rsidR="009B02B0" w:rsidRPr="00515CF9" w:rsidRDefault="009B02B0" w:rsidP="00CB205D">
            <w:pPr>
              <w:rPr>
                <w:sz w:val="22"/>
                <w:szCs w:val="22"/>
              </w:rPr>
            </w:pPr>
          </w:p>
          <w:p w14:paraId="775A7C99" w14:textId="77777777" w:rsidR="009B02B0" w:rsidRPr="00515CF9" w:rsidRDefault="00FB71BC" w:rsidP="009D655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Rwy'n cadarnhau, hyd eithaf fy ngwybodaeth, fod yr wybodaeth rwyf wedi'i rhoi yn y gŵyn hon yn wir ac yn gywir.</w:t>
            </w:r>
          </w:p>
          <w:p w14:paraId="656AEA92" w14:textId="77777777" w:rsidR="009B02B0" w:rsidRPr="00515CF9" w:rsidRDefault="009B02B0" w:rsidP="00531A11">
            <w:pPr>
              <w:pStyle w:val="ListParagraph"/>
              <w:rPr>
                <w:sz w:val="22"/>
                <w:szCs w:val="22"/>
              </w:rPr>
            </w:pPr>
          </w:p>
          <w:p w14:paraId="51B5DFF2" w14:textId="77777777" w:rsidR="00767D43" w:rsidRPr="00515CF9" w:rsidRDefault="00FB71BC" w:rsidP="00767D4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Rwy'n deall y bydd y sefydliad yn prosesu'r data personol yn y ffurflen hon er mwyn ymchwilio i'm cwyn ac ymateb iddi, yn unol â deddfwriaeth diogelu data berthnasol, gan gynnwys Rheoliad Cyffredinol ar Ddiogelu Data y DU, Deddf Diogelu Data 2018 a Deddf Data (Defnydd a Mynediad) 2025.</w:t>
            </w:r>
          </w:p>
          <w:p w14:paraId="495D18E3" w14:textId="77777777" w:rsidR="00767D43" w:rsidRPr="00515CF9" w:rsidRDefault="00767D43" w:rsidP="00767D43">
            <w:pPr>
              <w:pStyle w:val="ListParagraph"/>
              <w:rPr>
                <w:sz w:val="22"/>
                <w:szCs w:val="22"/>
              </w:rPr>
            </w:pPr>
          </w:p>
          <w:p w14:paraId="13908B5E" w14:textId="77777777" w:rsidR="00767D43" w:rsidRPr="00515CF9" w:rsidRDefault="00FB71BC" w:rsidP="00767D4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Rwy'n cydnabod y gall fy ngwybodaeth gael ei rhannu â chyfadrannau, cyfarwyddiaethau neu dimau gwasanaeth mewnol perthnasol a lle bo angen, â thrydydd partïon (megis  rheoleiddwyr neu sefydliadau eraill sy'n ymwneud â’r ymchwiliad) pan fydd angen gwneud hyn i ymchwilio i'r mater a'i ddatrys.</w:t>
            </w:r>
          </w:p>
          <w:p w14:paraId="2B3F52E4" w14:textId="77777777" w:rsidR="00EC2F81" w:rsidRPr="00515CF9" w:rsidRDefault="00EC2F81" w:rsidP="003E6C49">
            <w:pPr>
              <w:rPr>
                <w:rFonts w:eastAsia="MS Gothic"/>
                <w:sz w:val="22"/>
                <w:szCs w:val="22"/>
              </w:rPr>
            </w:pPr>
          </w:p>
          <w:p w14:paraId="375BC214" w14:textId="77777777" w:rsidR="00EC2F81" w:rsidRPr="00515CF9" w:rsidRDefault="00FB71BC" w:rsidP="00EC2F81">
            <w:pPr>
              <w:pStyle w:val="ListParagraph"/>
              <w:numPr>
                <w:ilvl w:val="0"/>
                <w:numId w:val="7"/>
              </w:numPr>
              <w:rPr>
                <w:rFonts w:eastAsia="MS Gothic"/>
                <w:sz w:val="22"/>
                <w:szCs w:val="22"/>
              </w:rPr>
            </w:pPr>
            <w:r w:rsidRPr="00515CF9">
              <w:rPr>
                <w:rFonts w:eastAsia="MS Gothic"/>
                <w:sz w:val="22"/>
                <w:szCs w:val="22"/>
                <w:lang w:val="cy-GB"/>
              </w:rPr>
              <w:t>Rwy'n deall y bydd y tîm Cydymffurfiaeth Gwybodaeth yn rhyddhau manylion canlyniad fy nghwyn/dogfennaeth gysylltiedig i aelodau perthnasol o staff y Brifysgol, neu drydydd partïon lle bo'n berthnasol, er mwyn prosesu canlyniad fy nghwyn.</w:t>
            </w:r>
          </w:p>
          <w:p w14:paraId="56315D85" w14:textId="77777777" w:rsidR="00EC2F81" w:rsidRPr="00515CF9" w:rsidRDefault="00EC2F81" w:rsidP="00EC2F81">
            <w:pPr>
              <w:pStyle w:val="ListParagraph"/>
              <w:rPr>
                <w:rFonts w:eastAsia="MS Gothic"/>
                <w:sz w:val="22"/>
                <w:szCs w:val="22"/>
              </w:rPr>
            </w:pPr>
          </w:p>
        </w:tc>
      </w:tr>
      <w:tr w:rsidR="00FD79CE" w14:paraId="46A437EF" w14:textId="77777777" w:rsidTr="006F609A">
        <w:tc>
          <w:tcPr>
            <w:tcW w:w="4508" w:type="dxa"/>
            <w:shd w:val="clear" w:color="auto" w:fill="FFFFFF" w:themeFill="background1"/>
          </w:tcPr>
          <w:p w14:paraId="554A3AE0" w14:textId="77777777" w:rsidR="00E1320E" w:rsidRPr="00515CF9" w:rsidRDefault="00E1320E" w:rsidP="00CB205D">
            <w:pPr>
              <w:rPr>
                <w:b/>
                <w:bCs/>
                <w:sz w:val="22"/>
                <w:szCs w:val="22"/>
              </w:rPr>
            </w:pPr>
          </w:p>
          <w:p w14:paraId="1BC17F51" w14:textId="77777777" w:rsidR="005120F8" w:rsidRPr="00515CF9" w:rsidRDefault="00FB71BC" w:rsidP="00CB205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Llofnod:</w:t>
            </w:r>
          </w:p>
          <w:p w14:paraId="693DF507" w14:textId="77777777" w:rsidR="00E1320E" w:rsidRPr="00515CF9" w:rsidRDefault="00E1320E" w:rsidP="00CB20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08EE0D00" w14:textId="77777777" w:rsidR="00E1320E" w:rsidRPr="00515CF9" w:rsidRDefault="00E1320E" w:rsidP="00CB205D">
            <w:pPr>
              <w:rPr>
                <w:b/>
                <w:bCs/>
                <w:sz w:val="22"/>
                <w:szCs w:val="22"/>
              </w:rPr>
            </w:pPr>
          </w:p>
          <w:p w14:paraId="2F756B5A" w14:textId="77777777" w:rsidR="005120F8" w:rsidRPr="00515CF9" w:rsidRDefault="00FB71BC" w:rsidP="00CB205D">
            <w:pPr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>Dyddiad:</w:t>
            </w:r>
          </w:p>
        </w:tc>
      </w:tr>
      <w:tr w:rsidR="00FD79CE" w14:paraId="13987DEC" w14:textId="77777777" w:rsidTr="008F4B7B">
        <w:tc>
          <w:tcPr>
            <w:tcW w:w="9016" w:type="dxa"/>
            <w:gridSpan w:val="2"/>
            <w:shd w:val="clear" w:color="auto" w:fill="FFFFFF" w:themeFill="background1"/>
          </w:tcPr>
          <w:p w14:paraId="2502964E" w14:textId="77777777" w:rsidR="00C65742" w:rsidRPr="00515CF9" w:rsidRDefault="00C65742" w:rsidP="00CB205D">
            <w:pPr>
              <w:rPr>
                <w:b/>
                <w:bCs/>
                <w:sz w:val="22"/>
                <w:szCs w:val="22"/>
              </w:rPr>
            </w:pPr>
          </w:p>
          <w:p w14:paraId="6F4CF6F0" w14:textId="77777777" w:rsidR="00C65742" w:rsidRPr="00515CF9" w:rsidRDefault="00FB71BC" w:rsidP="00C6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t xml:space="preserve">Dychwelwch y ffurflen wedi'i llenwi drwy e-bost yn unig i: </w:t>
            </w:r>
          </w:p>
          <w:p w14:paraId="76AA55C3" w14:textId="77777777" w:rsidR="005120F8" w:rsidRPr="00515CF9" w:rsidRDefault="00FB71BC" w:rsidP="00C65742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6" w:history="1">
              <w:r w:rsidRPr="00515CF9">
                <w:rPr>
                  <w:rStyle w:val="Hyperlink"/>
                  <w:b/>
                  <w:bCs/>
                  <w:sz w:val="22"/>
                  <w:szCs w:val="22"/>
                  <w:lang w:val="cy-GB"/>
                </w:rPr>
                <w:t>Dataprotection@abertawe.ac.uk</w:t>
              </w:r>
            </w:hyperlink>
          </w:p>
          <w:p w14:paraId="7FA90E5A" w14:textId="77777777" w:rsidR="005120F8" w:rsidRPr="00515CF9" w:rsidRDefault="005120F8" w:rsidP="00CB205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D79CE" w14:paraId="57ACBFF2" w14:textId="77777777" w:rsidTr="00C65742">
        <w:tc>
          <w:tcPr>
            <w:tcW w:w="9016" w:type="dxa"/>
            <w:gridSpan w:val="2"/>
            <w:shd w:val="clear" w:color="auto" w:fill="D1D1D1" w:themeFill="background2" w:themeFillShade="E6"/>
          </w:tcPr>
          <w:p w14:paraId="5C237783" w14:textId="77777777" w:rsidR="00C65742" w:rsidRPr="00515CF9" w:rsidRDefault="00FB71BC" w:rsidP="00C65742">
            <w:pPr>
              <w:jc w:val="center"/>
              <w:rPr>
                <w:b/>
                <w:bCs/>
                <w:sz w:val="22"/>
                <w:szCs w:val="22"/>
              </w:rPr>
            </w:pPr>
            <w:r w:rsidRPr="00515CF9">
              <w:rPr>
                <w:b/>
                <w:bCs/>
                <w:sz w:val="22"/>
                <w:szCs w:val="22"/>
                <w:lang w:val="cy-GB"/>
              </w:rPr>
              <w:lastRenderedPageBreak/>
              <w:t xml:space="preserve"> AT DDEFNYDD Y TÎM CYDYMFFURFIAETH GWYBODAETH YN UNIG:</w:t>
            </w:r>
          </w:p>
        </w:tc>
      </w:tr>
      <w:tr w:rsidR="00FD79CE" w14:paraId="5046585D" w14:textId="77777777" w:rsidTr="009E5D2E">
        <w:tc>
          <w:tcPr>
            <w:tcW w:w="4508" w:type="dxa"/>
            <w:shd w:val="clear" w:color="auto" w:fill="FFFFFF" w:themeFill="background1"/>
          </w:tcPr>
          <w:p w14:paraId="194C7B36" w14:textId="77777777" w:rsidR="004A72B3" w:rsidRPr="00515CF9" w:rsidRDefault="00FB71BC" w:rsidP="004A72B3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 xml:space="preserve">Derbyniwyd: </w:t>
            </w:r>
          </w:p>
          <w:p w14:paraId="261F875B" w14:textId="77777777" w:rsidR="00775365" w:rsidRPr="00515CF9" w:rsidRDefault="00775365" w:rsidP="004A72B3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22988581" w14:textId="77777777" w:rsidR="004A72B3" w:rsidRPr="00515CF9" w:rsidRDefault="00FB71BC" w:rsidP="004A72B3">
            <w:pPr>
              <w:rPr>
                <w:sz w:val="22"/>
                <w:szCs w:val="22"/>
              </w:rPr>
            </w:pPr>
            <w:r w:rsidRPr="00515CF9">
              <w:rPr>
                <w:sz w:val="22"/>
                <w:szCs w:val="22"/>
                <w:lang w:val="cy-GB"/>
              </w:rPr>
              <w:t>Dyddiad:</w:t>
            </w:r>
          </w:p>
        </w:tc>
      </w:tr>
    </w:tbl>
    <w:p w14:paraId="35B8D1F6" w14:textId="77777777" w:rsidR="00BE42FD" w:rsidRPr="00515CF9" w:rsidRDefault="00BE42FD" w:rsidP="00BE42FD">
      <w:pPr>
        <w:rPr>
          <w:sz w:val="22"/>
          <w:szCs w:val="22"/>
        </w:rPr>
      </w:pPr>
    </w:p>
    <w:sectPr w:rsidR="00BE42FD" w:rsidRPr="00515CF9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9B1A" w14:textId="77777777" w:rsidR="00E45050" w:rsidRDefault="00E45050">
      <w:pPr>
        <w:spacing w:after="0" w:line="240" w:lineRule="auto"/>
      </w:pPr>
      <w:r>
        <w:separator/>
      </w:r>
    </w:p>
  </w:endnote>
  <w:endnote w:type="continuationSeparator" w:id="0">
    <w:p w14:paraId="0A8020BB" w14:textId="77777777" w:rsidR="00E45050" w:rsidRDefault="00E4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67C16" w14:textId="77777777" w:rsidR="00E45050" w:rsidRDefault="00E45050">
      <w:pPr>
        <w:spacing w:after="0" w:line="240" w:lineRule="auto"/>
      </w:pPr>
      <w:r>
        <w:separator/>
      </w:r>
    </w:p>
  </w:footnote>
  <w:footnote w:type="continuationSeparator" w:id="0">
    <w:p w14:paraId="09DE5F86" w14:textId="77777777" w:rsidR="00E45050" w:rsidRDefault="00E4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0DCF" w14:textId="14E2E2E5" w:rsidR="00BE42FD" w:rsidRPr="00BE42FD" w:rsidRDefault="00FB71BC" w:rsidP="00BE42FD">
    <w:pPr>
      <w:pStyle w:val="Header"/>
      <w:ind w:left="7200"/>
      <w:rPr>
        <w:sz w:val="16"/>
        <w:szCs w:val="16"/>
      </w:rPr>
    </w:pPr>
    <w:r w:rsidRPr="00C4629B">
      <w:rPr>
        <w:sz w:val="16"/>
        <w:szCs w:val="16"/>
      </w:rPr>
      <w:t xml:space="preserve">Updated </w:t>
    </w:r>
    <w:r w:rsidR="00C4629B">
      <w:rPr>
        <w:sz w:val="16"/>
        <w:szCs w:val="16"/>
      </w:rPr>
      <w:t>28</w:t>
    </w:r>
    <w:r w:rsidR="00C4629B" w:rsidRPr="00C4629B">
      <w:rPr>
        <w:sz w:val="16"/>
        <w:szCs w:val="16"/>
        <w:vertAlign w:val="superscript"/>
      </w:rPr>
      <w:t>th</w:t>
    </w:r>
    <w:r w:rsidR="00C4629B">
      <w:rPr>
        <w:sz w:val="16"/>
        <w:szCs w:val="16"/>
      </w:rPr>
      <w:t xml:space="preserve"> July</w:t>
    </w:r>
    <w:r w:rsidRPr="00C4629B">
      <w:rPr>
        <w:sz w:val="16"/>
        <w:szCs w:val="16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09AA"/>
    <w:multiLevelType w:val="hybridMultilevel"/>
    <w:tmpl w:val="E4E001B0"/>
    <w:lvl w:ilvl="0" w:tplc="CF824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CA0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E4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28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AD5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D24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C1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3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0E4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823C4"/>
    <w:multiLevelType w:val="hybridMultilevel"/>
    <w:tmpl w:val="9FE804A2"/>
    <w:lvl w:ilvl="0" w:tplc="945E5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E03170" w:tentative="1">
      <w:start w:val="1"/>
      <w:numFmt w:val="lowerLetter"/>
      <w:lvlText w:val="%2."/>
      <w:lvlJc w:val="left"/>
      <w:pPr>
        <w:ind w:left="1440" w:hanging="360"/>
      </w:pPr>
    </w:lvl>
    <w:lvl w:ilvl="2" w:tplc="154A29DC" w:tentative="1">
      <w:start w:val="1"/>
      <w:numFmt w:val="lowerRoman"/>
      <w:lvlText w:val="%3."/>
      <w:lvlJc w:val="right"/>
      <w:pPr>
        <w:ind w:left="2160" w:hanging="180"/>
      </w:pPr>
    </w:lvl>
    <w:lvl w:ilvl="3" w:tplc="678E4D0A" w:tentative="1">
      <w:start w:val="1"/>
      <w:numFmt w:val="decimal"/>
      <w:lvlText w:val="%4."/>
      <w:lvlJc w:val="left"/>
      <w:pPr>
        <w:ind w:left="2880" w:hanging="360"/>
      </w:pPr>
    </w:lvl>
    <w:lvl w:ilvl="4" w:tplc="EEDE47D8" w:tentative="1">
      <w:start w:val="1"/>
      <w:numFmt w:val="lowerLetter"/>
      <w:lvlText w:val="%5."/>
      <w:lvlJc w:val="left"/>
      <w:pPr>
        <w:ind w:left="3600" w:hanging="360"/>
      </w:pPr>
    </w:lvl>
    <w:lvl w:ilvl="5" w:tplc="82B6E092" w:tentative="1">
      <w:start w:val="1"/>
      <w:numFmt w:val="lowerRoman"/>
      <w:lvlText w:val="%6."/>
      <w:lvlJc w:val="right"/>
      <w:pPr>
        <w:ind w:left="4320" w:hanging="180"/>
      </w:pPr>
    </w:lvl>
    <w:lvl w:ilvl="6" w:tplc="CE10F166" w:tentative="1">
      <w:start w:val="1"/>
      <w:numFmt w:val="decimal"/>
      <w:lvlText w:val="%7."/>
      <w:lvlJc w:val="left"/>
      <w:pPr>
        <w:ind w:left="5040" w:hanging="360"/>
      </w:pPr>
    </w:lvl>
    <w:lvl w:ilvl="7" w:tplc="5E58E9D6" w:tentative="1">
      <w:start w:val="1"/>
      <w:numFmt w:val="lowerLetter"/>
      <w:lvlText w:val="%8."/>
      <w:lvlJc w:val="left"/>
      <w:pPr>
        <w:ind w:left="5760" w:hanging="360"/>
      </w:pPr>
    </w:lvl>
    <w:lvl w:ilvl="8" w:tplc="7F321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A7335"/>
    <w:multiLevelType w:val="hybridMultilevel"/>
    <w:tmpl w:val="16121312"/>
    <w:lvl w:ilvl="0" w:tplc="6AB65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5A1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429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828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C09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888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0D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6E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5EF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26393"/>
    <w:multiLevelType w:val="hybridMultilevel"/>
    <w:tmpl w:val="C87CAF76"/>
    <w:lvl w:ilvl="0" w:tplc="9BF0B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1AB9EA" w:tentative="1">
      <w:start w:val="1"/>
      <w:numFmt w:val="lowerLetter"/>
      <w:lvlText w:val="%2."/>
      <w:lvlJc w:val="left"/>
      <w:pPr>
        <w:ind w:left="1440" w:hanging="360"/>
      </w:pPr>
    </w:lvl>
    <w:lvl w:ilvl="2" w:tplc="D9AA05A2" w:tentative="1">
      <w:start w:val="1"/>
      <w:numFmt w:val="lowerRoman"/>
      <w:lvlText w:val="%3."/>
      <w:lvlJc w:val="right"/>
      <w:pPr>
        <w:ind w:left="2160" w:hanging="180"/>
      </w:pPr>
    </w:lvl>
    <w:lvl w:ilvl="3" w:tplc="8B1ACCEC" w:tentative="1">
      <w:start w:val="1"/>
      <w:numFmt w:val="decimal"/>
      <w:lvlText w:val="%4."/>
      <w:lvlJc w:val="left"/>
      <w:pPr>
        <w:ind w:left="2880" w:hanging="360"/>
      </w:pPr>
    </w:lvl>
    <w:lvl w:ilvl="4" w:tplc="2BACDACE" w:tentative="1">
      <w:start w:val="1"/>
      <w:numFmt w:val="lowerLetter"/>
      <w:lvlText w:val="%5."/>
      <w:lvlJc w:val="left"/>
      <w:pPr>
        <w:ind w:left="3600" w:hanging="360"/>
      </w:pPr>
    </w:lvl>
    <w:lvl w:ilvl="5" w:tplc="ABBAAEC0" w:tentative="1">
      <w:start w:val="1"/>
      <w:numFmt w:val="lowerRoman"/>
      <w:lvlText w:val="%6."/>
      <w:lvlJc w:val="right"/>
      <w:pPr>
        <w:ind w:left="4320" w:hanging="180"/>
      </w:pPr>
    </w:lvl>
    <w:lvl w:ilvl="6" w:tplc="9F4A6FBC" w:tentative="1">
      <w:start w:val="1"/>
      <w:numFmt w:val="decimal"/>
      <w:lvlText w:val="%7."/>
      <w:lvlJc w:val="left"/>
      <w:pPr>
        <w:ind w:left="5040" w:hanging="360"/>
      </w:pPr>
    </w:lvl>
    <w:lvl w:ilvl="7" w:tplc="F5F2F6B0" w:tentative="1">
      <w:start w:val="1"/>
      <w:numFmt w:val="lowerLetter"/>
      <w:lvlText w:val="%8."/>
      <w:lvlJc w:val="left"/>
      <w:pPr>
        <w:ind w:left="5760" w:hanging="360"/>
      </w:pPr>
    </w:lvl>
    <w:lvl w:ilvl="8" w:tplc="699A9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D459F"/>
    <w:multiLevelType w:val="hybridMultilevel"/>
    <w:tmpl w:val="4FC8343E"/>
    <w:lvl w:ilvl="0" w:tplc="9F8EAF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24A38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0E19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C4E9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9859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F4C7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8A83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6C6A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4C09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7A2A84"/>
    <w:multiLevelType w:val="hybridMultilevel"/>
    <w:tmpl w:val="9942E294"/>
    <w:lvl w:ilvl="0" w:tplc="550E9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163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A24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E0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A2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C2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4E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CD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83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9030C"/>
    <w:multiLevelType w:val="hybridMultilevel"/>
    <w:tmpl w:val="215E736C"/>
    <w:lvl w:ilvl="0" w:tplc="9A90E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62D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A7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8E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25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385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A52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20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00A8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D55AC"/>
    <w:multiLevelType w:val="hybridMultilevel"/>
    <w:tmpl w:val="C074C2A4"/>
    <w:lvl w:ilvl="0" w:tplc="502AF5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70B4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BAE4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40C8C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92F2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DDC274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B464A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B8D1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3AAB8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9C791F"/>
    <w:multiLevelType w:val="hybridMultilevel"/>
    <w:tmpl w:val="E52C48B6"/>
    <w:lvl w:ilvl="0" w:tplc="CDF83436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67161894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677A24A6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EAEC7B0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304EAD92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694AB418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6BB0AB9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7B7E2E2E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EAD0D246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56264086"/>
    <w:multiLevelType w:val="hybridMultilevel"/>
    <w:tmpl w:val="4A7E5A30"/>
    <w:lvl w:ilvl="0" w:tplc="11287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0A31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660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0D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69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72D5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E5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8D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940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93BC7"/>
    <w:multiLevelType w:val="hybridMultilevel"/>
    <w:tmpl w:val="1EAAB780"/>
    <w:lvl w:ilvl="0" w:tplc="EEBE71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F29C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30ACA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EBA09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394C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964D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4465D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C82F7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E6E66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E0B3C9D"/>
    <w:multiLevelType w:val="hybridMultilevel"/>
    <w:tmpl w:val="C1848B16"/>
    <w:lvl w:ilvl="0" w:tplc="6A7A2DBC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hint="default"/>
      </w:rPr>
    </w:lvl>
    <w:lvl w:ilvl="1" w:tplc="FFBC9948" w:tentative="1">
      <w:start w:val="1"/>
      <w:numFmt w:val="lowerLetter"/>
      <w:lvlText w:val="%2."/>
      <w:lvlJc w:val="left"/>
      <w:pPr>
        <w:ind w:left="1440" w:hanging="360"/>
      </w:pPr>
    </w:lvl>
    <w:lvl w:ilvl="2" w:tplc="CF2EB308" w:tentative="1">
      <w:start w:val="1"/>
      <w:numFmt w:val="lowerRoman"/>
      <w:lvlText w:val="%3."/>
      <w:lvlJc w:val="right"/>
      <w:pPr>
        <w:ind w:left="2160" w:hanging="180"/>
      </w:pPr>
    </w:lvl>
    <w:lvl w:ilvl="3" w:tplc="D43CAA08" w:tentative="1">
      <w:start w:val="1"/>
      <w:numFmt w:val="decimal"/>
      <w:lvlText w:val="%4."/>
      <w:lvlJc w:val="left"/>
      <w:pPr>
        <w:ind w:left="2880" w:hanging="360"/>
      </w:pPr>
    </w:lvl>
    <w:lvl w:ilvl="4" w:tplc="9E300D4E" w:tentative="1">
      <w:start w:val="1"/>
      <w:numFmt w:val="lowerLetter"/>
      <w:lvlText w:val="%5."/>
      <w:lvlJc w:val="left"/>
      <w:pPr>
        <w:ind w:left="3600" w:hanging="360"/>
      </w:pPr>
    </w:lvl>
    <w:lvl w:ilvl="5" w:tplc="DF10FD7A" w:tentative="1">
      <w:start w:val="1"/>
      <w:numFmt w:val="lowerRoman"/>
      <w:lvlText w:val="%6."/>
      <w:lvlJc w:val="right"/>
      <w:pPr>
        <w:ind w:left="4320" w:hanging="180"/>
      </w:pPr>
    </w:lvl>
    <w:lvl w:ilvl="6" w:tplc="EC1C9B9C" w:tentative="1">
      <w:start w:val="1"/>
      <w:numFmt w:val="decimal"/>
      <w:lvlText w:val="%7."/>
      <w:lvlJc w:val="left"/>
      <w:pPr>
        <w:ind w:left="5040" w:hanging="360"/>
      </w:pPr>
    </w:lvl>
    <w:lvl w:ilvl="7" w:tplc="3C02A2D0" w:tentative="1">
      <w:start w:val="1"/>
      <w:numFmt w:val="lowerLetter"/>
      <w:lvlText w:val="%8."/>
      <w:lvlJc w:val="left"/>
      <w:pPr>
        <w:ind w:left="5760" w:hanging="360"/>
      </w:pPr>
    </w:lvl>
    <w:lvl w:ilvl="8" w:tplc="7062EA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13185">
    <w:abstractNumId w:val="3"/>
  </w:num>
  <w:num w:numId="2" w16cid:durableId="1248808057">
    <w:abstractNumId w:val="6"/>
  </w:num>
  <w:num w:numId="3" w16cid:durableId="1600723939">
    <w:abstractNumId w:val="1"/>
  </w:num>
  <w:num w:numId="4" w16cid:durableId="277563118">
    <w:abstractNumId w:val="2"/>
  </w:num>
  <w:num w:numId="5" w16cid:durableId="1975673172">
    <w:abstractNumId w:val="0"/>
  </w:num>
  <w:num w:numId="6" w16cid:durableId="705570372">
    <w:abstractNumId w:val="10"/>
  </w:num>
  <w:num w:numId="7" w16cid:durableId="186532500">
    <w:abstractNumId w:val="11"/>
  </w:num>
  <w:num w:numId="8" w16cid:durableId="1146750089">
    <w:abstractNumId w:val="7"/>
  </w:num>
  <w:num w:numId="9" w16cid:durableId="1840383950">
    <w:abstractNumId w:val="5"/>
  </w:num>
  <w:num w:numId="10" w16cid:durableId="584000137">
    <w:abstractNumId w:val="4"/>
  </w:num>
  <w:num w:numId="11" w16cid:durableId="1798331003">
    <w:abstractNumId w:val="9"/>
  </w:num>
  <w:num w:numId="12" w16cid:durableId="19356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FD"/>
    <w:rsid w:val="00000840"/>
    <w:rsid w:val="00000E2A"/>
    <w:rsid w:val="000010D0"/>
    <w:rsid w:val="000022D3"/>
    <w:rsid w:val="000036CD"/>
    <w:rsid w:val="00006385"/>
    <w:rsid w:val="00013BAE"/>
    <w:rsid w:val="00043B51"/>
    <w:rsid w:val="00052C17"/>
    <w:rsid w:val="00056FC0"/>
    <w:rsid w:val="00062D2C"/>
    <w:rsid w:val="00070998"/>
    <w:rsid w:val="000724C4"/>
    <w:rsid w:val="000765E9"/>
    <w:rsid w:val="00080E7D"/>
    <w:rsid w:val="000826DE"/>
    <w:rsid w:val="00092708"/>
    <w:rsid w:val="00097D30"/>
    <w:rsid w:val="000A000F"/>
    <w:rsid w:val="000A67A1"/>
    <w:rsid w:val="000B0C09"/>
    <w:rsid w:val="000B6BFA"/>
    <w:rsid w:val="000B7ADD"/>
    <w:rsid w:val="000C031B"/>
    <w:rsid w:val="000C5699"/>
    <w:rsid w:val="000C6D2D"/>
    <w:rsid w:val="000D4C86"/>
    <w:rsid w:val="000D536A"/>
    <w:rsid w:val="000E0466"/>
    <w:rsid w:val="000E04B4"/>
    <w:rsid w:val="000E501C"/>
    <w:rsid w:val="00101296"/>
    <w:rsid w:val="00135831"/>
    <w:rsid w:val="00145607"/>
    <w:rsid w:val="00150657"/>
    <w:rsid w:val="00152CB2"/>
    <w:rsid w:val="001608DC"/>
    <w:rsid w:val="00165A18"/>
    <w:rsid w:val="001663C9"/>
    <w:rsid w:val="00166EB5"/>
    <w:rsid w:val="00167152"/>
    <w:rsid w:val="0016759F"/>
    <w:rsid w:val="001707BC"/>
    <w:rsid w:val="001709AB"/>
    <w:rsid w:val="00173A52"/>
    <w:rsid w:val="0018630E"/>
    <w:rsid w:val="0019077B"/>
    <w:rsid w:val="00193482"/>
    <w:rsid w:val="00197454"/>
    <w:rsid w:val="0019747C"/>
    <w:rsid w:val="001A192B"/>
    <w:rsid w:val="001B1A0B"/>
    <w:rsid w:val="001B2FC6"/>
    <w:rsid w:val="001C0FF4"/>
    <w:rsid w:val="001C1544"/>
    <w:rsid w:val="001D59D4"/>
    <w:rsid w:val="001D7D1D"/>
    <w:rsid w:val="001E0B65"/>
    <w:rsid w:val="00203BDB"/>
    <w:rsid w:val="00206A05"/>
    <w:rsid w:val="00210E02"/>
    <w:rsid w:val="002130F0"/>
    <w:rsid w:val="002131AA"/>
    <w:rsid w:val="002143B4"/>
    <w:rsid w:val="002167B8"/>
    <w:rsid w:val="00220048"/>
    <w:rsid w:val="00225752"/>
    <w:rsid w:val="002303E1"/>
    <w:rsid w:val="00235A4C"/>
    <w:rsid w:val="0024098C"/>
    <w:rsid w:val="00245CF8"/>
    <w:rsid w:val="00247868"/>
    <w:rsid w:val="00261DC7"/>
    <w:rsid w:val="00264E80"/>
    <w:rsid w:val="00274DB8"/>
    <w:rsid w:val="00275104"/>
    <w:rsid w:val="00275137"/>
    <w:rsid w:val="0027685C"/>
    <w:rsid w:val="0029467B"/>
    <w:rsid w:val="002950E0"/>
    <w:rsid w:val="002975DB"/>
    <w:rsid w:val="002B052B"/>
    <w:rsid w:val="002B3125"/>
    <w:rsid w:val="002C0B84"/>
    <w:rsid w:val="002C195C"/>
    <w:rsid w:val="002C66BE"/>
    <w:rsid w:val="002C6B4E"/>
    <w:rsid w:val="002D0CAD"/>
    <w:rsid w:val="002D183C"/>
    <w:rsid w:val="002D18B0"/>
    <w:rsid w:val="002D2839"/>
    <w:rsid w:val="002D29C6"/>
    <w:rsid w:val="002D345A"/>
    <w:rsid w:val="002D729F"/>
    <w:rsid w:val="002E1DA5"/>
    <w:rsid w:val="002E23AD"/>
    <w:rsid w:val="002E2E33"/>
    <w:rsid w:val="002F21B2"/>
    <w:rsid w:val="002F50FF"/>
    <w:rsid w:val="00310001"/>
    <w:rsid w:val="003146CB"/>
    <w:rsid w:val="00315EF9"/>
    <w:rsid w:val="003213CA"/>
    <w:rsid w:val="0032245B"/>
    <w:rsid w:val="00326D84"/>
    <w:rsid w:val="00336D14"/>
    <w:rsid w:val="003409DE"/>
    <w:rsid w:val="00346431"/>
    <w:rsid w:val="0035298C"/>
    <w:rsid w:val="00353901"/>
    <w:rsid w:val="00355031"/>
    <w:rsid w:val="003605AE"/>
    <w:rsid w:val="00360C20"/>
    <w:rsid w:val="00366712"/>
    <w:rsid w:val="0037239D"/>
    <w:rsid w:val="00373474"/>
    <w:rsid w:val="00394585"/>
    <w:rsid w:val="003A5810"/>
    <w:rsid w:val="003B63DA"/>
    <w:rsid w:val="003D5BD7"/>
    <w:rsid w:val="003E1F91"/>
    <w:rsid w:val="003E3402"/>
    <w:rsid w:val="003E6C49"/>
    <w:rsid w:val="003E76A1"/>
    <w:rsid w:val="003F0FF1"/>
    <w:rsid w:val="003F67C2"/>
    <w:rsid w:val="004023A8"/>
    <w:rsid w:val="0040388A"/>
    <w:rsid w:val="004056A5"/>
    <w:rsid w:val="0040709F"/>
    <w:rsid w:val="00407E08"/>
    <w:rsid w:val="00410FAB"/>
    <w:rsid w:val="004116BF"/>
    <w:rsid w:val="00414A5C"/>
    <w:rsid w:val="00420176"/>
    <w:rsid w:val="00431583"/>
    <w:rsid w:val="004363E6"/>
    <w:rsid w:val="00445CC8"/>
    <w:rsid w:val="0045577F"/>
    <w:rsid w:val="004564F5"/>
    <w:rsid w:val="0047255B"/>
    <w:rsid w:val="00473522"/>
    <w:rsid w:val="00475633"/>
    <w:rsid w:val="00477E61"/>
    <w:rsid w:val="00494A0F"/>
    <w:rsid w:val="0049680E"/>
    <w:rsid w:val="004A55E4"/>
    <w:rsid w:val="004A72B3"/>
    <w:rsid w:val="004C40A2"/>
    <w:rsid w:val="004C71A9"/>
    <w:rsid w:val="004D0C0F"/>
    <w:rsid w:val="004D1A59"/>
    <w:rsid w:val="004D5FC0"/>
    <w:rsid w:val="004E11E3"/>
    <w:rsid w:val="004E34D2"/>
    <w:rsid w:val="004E3A53"/>
    <w:rsid w:val="004E5EAC"/>
    <w:rsid w:val="004F09FA"/>
    <w:rsid w:val="004F6C55"/>
    <w:rsid w:val="005020EE"/>
    <w:rsid w:val="005040A2"/>
    <w:rsid w:val="005052EE"/>
    <w:rsid w:val="00510303"/>
    <w:rsid w:val="005120F8"/>
    <w:rsid w:val="00515CF9"/>
    <w:rsid w:val="00524516"/>
    <w:rsid w:val="005256A6"/>
    <w:rsid w:val="00531A11"/>
    <w:rsid w:val="00532BE0"/>
    <w:rsid w:val="00533D6E"/>
    <w:rsid w:val="005341E6"/>
    <w:rsid w:val="00544DF0"/>
    <w:rsid w:val="005471F8"/>
    <w:rsid w:val="005538E4"/>
    <w:rsid w:val="00560535"/>
    <w:rsid w:val="00562BD0"/>
    <w:rsid w:val="00562FE2"/>
    <w:rsid w:val="00563762"/>
    <w:rsid w:val="0056430A"/>
    <w:rsid w:val="00575099"/>
    <w:rsid w:val="005872CB"/>
    <w:rsid w:val="00593DF0"/>
    <w:rsid w:val="0059518C"/>
    <w:rsid w:val="0059610B"/>
    <w:rsid w:val="005B75F8"/>
    <w:rsid w:val="005C27D4"/>
    <w:rsid w:val="005C53E3"/>
    <w:rsid w:val="005D1DE1"/>
    <w:rsid w:val="005D5F9A"/>
    <w:rsid w:val="005E1D0B"/>
    <w:rsid w:val="005F3252"/>
    <w:rsid w:val="006069A0"/>
    <w:rsid w:val="0062576A"/>
    <w:rsid w:val="006339A1"/>
    <w:rsid w:val="00635F8B"/>
    <w:rsid w:val="00644B67"/>
    <w:rsid w:val="006456B7"/>
    <w:rsid w:val="00646C4B"/>
    <w:rsid w:val="006509D8"/>
    <w:rsid w:val="006514F0"/>
    <w:rsid w:val="00653D1E"/>
    <w:rsid w:val="00654D90"/>
    <w:rsid w:val="006570EB"/>
    <w:rsid w:val="006605D6"/>
    <w:rsid w:val="00662AC1"/>
    <w:rsid w:val="00670802"/>
    <w:rsid w:val="00671CB4"/>
    <w:rsid w:val="0067264A"/>
    <w:rsid w:val="00676364"/>
    <w:rsid w:val="00683367"/>
    <w:rsid w:val="00686E1B"/>
    <w:rsid w:val="006901B5"/>
    <w:rsid w:val="006924FD"/>
    <w:rsid w:val="006A05C1"/>
    <w:rsid w:val="006B3DD2"/>
    <w:rsid w:val="006B6A63"/>
    <w:rsid w:val="006C0CAD"/>
    <w:rsid w:val="006C2F56"/>
    <w:rsid w:val="006C5125"/>
    <w:rsid w:val="006C7E10"/>
    <w:rsid w:val="006D2262"/>
    <w:rsid w:val="006D41DB"/>
    <w:rsid w:val="006D783E"/>
    <w:rsid w:val="006E458D"/>
    <w:rsid w:val="006E5D60"/>
    <w:rsid w:val="006E6FEB"/>
    <w:rsid w:val="006E7F82"/>
    <w:rsid w:val="006F2873"/>
    <w:rsid w:val="006F58E7"/>
    <w:rsid w:val="006F6869"/>
    <w:rsid w:val="00702614"/>
    <w:rsid w:val="007028E6"/>
    <w:rsid w:val="00706647"/>
    <w:rsid w:val="00710724"/>
    <w:rsid w:val="0071428F"/>
    <w:rsid w:val="00723F68"/>
    <w:rsid w:val="00725B97"/>
    <w:rsid w:val="00726DCE"/>
    <w:rsid w:val="00730E73"/>
    <w:rsid w:val="00734DBC"/>
    <w:rsid w:val="0073545D"/>
    <w:rsid w:val="00736DA8"/>
    <w:rsid w:val="00736E49"/>
    <w:rsid w:val="00747973"/>
    <w:rsid w:val="00761098"/>
    <w:rsid w:val="00761C84"/>
    <w:rsid w:val="007628B5"/>
    <w:rsid w:val="007641CF"/>
    <w:rsid w:val="00765302"/>
    <w:rsid w:val="00767D43"/>
    <w:rsid w:val="00771911"/>
    <w:rsid w:val="00773E39"/>
    <w:rsid w:val="00775365"/>
    <w:rsid w:val="00776859"/>
    <w:rsid w:val="00781B0D"/>
    <w:rsid w:val="00791EAE"/>
    <w:rsid w:val="007B3F48"/>
    <w:rsid w:val="007C33B7"/>
    <w:rsid w:val="007D25AE"/>
    <w:rsid w:val="007D5B97"/>
    <w:rsid w:val="007E5101"/>
    <w:rsid w:val="007F1EC5"/>
    <w:rsid w:val="007F4139"/>
    <w:rsid w:val="0080167E"/>
    <w:rsid w:val="008045AD"/>
    <w:rsid w:val="008050C3"/>
    <w:rsid w:val="00805D96"/>
    <w:rsid w:val="00805E89"/>
    <w:rsid w:val="00805EAC"/>
    <w:rsid w:val="0081031E"/>
    <w:rsid w:val="00827B31"/>
    <w:rsid w:val="008304CF"/>
    <w:rsid w:val="00845223"/>
    <w:rsid w:val="00861724"/>
    <w:rsid w:val="00863ADB"/>
    <w:rsid w:val="008653BD"/>
    <w:rsid w:val="00871A09"/>
    <w:rsid w:val="008966AC"/>
    <w:rsid w:val="008A45CD"/>
    <w:rsid w:val="008A7784"/>
    <w:rsid w:val="008C4483"/>
    <w:rsid w:val="008C56A3"/>
    <w:rsid w:val="008C5BDC"/>
    <w:rsid w:val="008C7472"/>
    <w:rsid w:val="008D16D6"/>
    <w:rsid w:val="008D2A0C"/>
    <w:rsid w:val="008D3299"/>
    <w:rsid w:val="008D6081"/>
    <w:rsid w:val="008E51D2"/>
    <w:rsid w:val="008E708F"/>
    <w:rsid w:val="008F0155"/>
    <w:rsid w:val="00903221"/>
    <w:rsid w:val="00907780"/>
    <w:rsid w:val="00917E26"/>
    <w:rsid w:val="00924039"/>
    <w:rsid w:val="00926A05"/>
    <w:rsid w:val="009315F2"/>
    <w:rsid w:val="009367E5"/>
    <w:rsid w:val="00937283"/>
    <w:rsid w:val="00944192"/>
    <w:rsid w:val="00950C24"/>
    <w:rsid w:val="00950E60"/>
    <w:rsid w:val="00952C77"/>
    <w:rsid w:val="00960746"/>
    <w:rsid w:val="00960862"/>
    <w:rsid w:val="00961DAD"/>
    <w:rsid w:val="00962908"/>
    <w:rsid w:val="009714C5"/>
    <w:rsid w:val="00971852"/>
    <w:rsid w:val="009727BC"/>
    <w:rsid w:val="009741A0"/>
    <w:rsid w:val="0097513E"/>
    <w:rsid w:val="00982D9F"/>
    <w:rsid w:val="00984449"/>
    <w:rsid w:val="00993797"/>
    <w:rsid w:val="00995BD1"/>
    <w:rsid w:val="009A2913"/>
    <w:rsid w:val="009B008B"/>
    <w:rsid w:val="009B02B0"/>
    <w:rsid w:val="009B02DF"/>
    <w:rsid w:val="009B0C87"/>
    <w:rsid w:val="009B31F1"/>
    <w:rsid w:val="009C7545"/>
    <w:rsid w:val="009D3166"/>
    <w:rsid w:val="009D6550"/>
    <w:rsid w:val="009D698D"/>
    <w:rsid w:val="009E07E6"/>
    <w:rsid w:val="009E2D29"/>
    <w:rsid w:val="009E7B6E"/>
    <w:rsid w:val="009F0657"/>
    <w:rsid w:val="00A01E4E"/>
    <w:rsid w:val="00A02D40"/>
    <w:rsid w:val="00A14143"/>
    <w:rsid w:val="00A176BE"/>
    <w:rsid w:val="00A17B9E"/>
    <w:rsid w:val="00A22292"/>
    <w:rsid w:val="00A26EEB"/>
    <w:rsid w:val="00A3479E"/>
    <w:rsid w:val="00A45A31"/>
    <w:rsid w:val="00A5095F"/>
    <w:rsid w:val="00A509D7"/>
    <w:rsid w:val="00A50A5A"/>
    <w:rsid w:val="00A53869"/>
    <w:rsid w:val="00A66199"/>
    <w:rsid w:val="00A679E3"/>
    <w:rsid w:val="00A72407"/>
    <w:rsid w:val="00A73AEA"/>
    <w:rsid w:val="00A75947"/>
    <w:rsid w:val="00A75E71"/>
    <w:rsid w:val="00A76EF3"/>
    <w:rsid w:val="00A77696"/>
    <w:rsid w:val="00A81930"/>
    <w:rsid w:val="00A84627"/>
    <w:rsid w:val="00A91430"/>
    <w:rsid w:val="00A91503"/>
    <w:rsid w:val="00A96077"/>
    <w:rsid w:val="00AA4117"/>
    <w:rsid w:val="00AA4D0F"/>
    <w:rsid w:val="00AA4D71"/>
    <w:rsid w:val="00AA5A80"/>
    <w:rsid w:val="00AD2BD0"/>
    <w:rsid w:val="00AE18DC"/>
    <w:rsid w:val="00AE763E"/>
    <w:rsid w:val="00AF31DE"/>
    <w:rsid w:val="00AF5068"/>
    <w:rsid w:val="00AF5790"/>
    <w:rsid w:val="00B07A26"/>
    <w:rsid w:val="00B1463A"/>
    <w:rsid w:val="00B318C5"/>
    <w:rsid w:val="00B348A9"/>
    <w:rsid w:val="00B35636"/>
    <w:rsid w:val="00B377DE"/>
    <w:rsid w:val="00B51D5B"/>
    <w:rsid w:val="00B52C54"/>
    <w:rsid w:val="00B5350A"/>
    <w:rsid w:val="00B62471"/>
    <w:rsid w:val="00B63A70"/>
    <w:rsid w:val="00B641A6"/>
    <w:rsid w:val="00B65E61"/>
    <w:rsid w:val="00B874F4"/>
    <w:rsid w:val="00B94CFC"/>
    <w:rsid w:val="00BA0227"/>
    <w:rsid w:val="00BA476B"/>
    <w:rsid w:val="00BA6393"/>
    <w:rsid w:val="00BA6AD9"/>
    <w:rsid w:val="00BB745F"/>
    <w:rsid w:val="00BB752E"/>
    <w:rsid w:val="00BC03B4"/>
    <w:rsid w:val="00BC6145"/>
    <w:rsid w:val="00BD14B4"/>
    <w:rsid w:val="00BD1B2B"/>
    <w:rsid w:val="00BE42FD"/>
    <w:rsid w:val="00BE5986"/>
    <w:rsid w:val="00BF2AC6"/>
    <w:rsid w:val="00BF46F7"/>
    <w:rsid w:val="00C01552"/>
    <w:rsid w:val="00C0227B"/>
    <w:rsid w:val="00C028F0"/>
    <w:rsid w:val="00C06B2B"/>
    <w:rsid w:val="00C120C8"/>
    <w:rsid w:val="00C13A79"/>
    <w:rsid w:val="00C21F10"/>
    <w:rsid w:val="00C25BE1"/>
    <w:rsid w:val="00C33DBD"/>
    <w:rsid w:val="00C34DFD"/>
    <w:rsid w:val="00C4456C"/>
    <w:rsid w:val="00C4629B"/>
    <w:rsid w:val="00C463C4"/>
    <w:rsid w:val="00C519B1"/>
    <w:rsid w:val="00C51E49"/>
    <w:rsid w:val="00C52437"/>
    <w:rsid w:val="00C64B92"/>
    <w:rsid w:val="00C65742"/>
    <w:rsid w:val="00C66E73"/>
    <w:rsid w:val="00C71902"/>
    <w:rsid w:val="00C75DA4"/>
    <w:rsid w:val="00C82335"/>
    <w:rsid w:val="00C8293F"/>
    <w:rsid w:val="00C85CC0"/>
    <w:rsid w:val="00C85CD3"/>
    <w:rsid w:val="00C86333"/>
    <w:rsid w:val="00C8699B"/>
    <w:rsid w:val="00C8756E"/>
    <w:rsid w:val="00C90D59"/>
    <w:rsid w:val="00C928BE"/>
    <w:rsid w:val="00CA30D3"/>
    <w:rsid w:val="00CA79DF"/>
    <w:rsid w:val="00CB1858"/>
    <w:rsid w:val="00CB205D"/>
    <w:rsid w:val="00CB446F"/>
    <w:rsid w:val="00CB77BD"/>
    <w:rsid w:val="00CC57D5"/>
    <w:rsid w:val="00CC58BA"/>
    <w:rsid w:val="00CD31B4"/>
    <w:rsid w:val="00CD67A8"/>
    <w:rsid w:val="00CD773A"/>
    <w:rsid w:val="00CE1530"/>
    <w:rsid w:val="00CE3155"/>
    <w:rsid w:val="00CE70F0"/>
    <w:rsid w:val="00CE76BF"/>
    <w:rsid w:val="00CF78EB"/>
    <w:rsid w:val="00D03AA0"/>
    <w:rsid w:val="00D04DFD"/>
    <w:rsid w:val="00D0540D"/>
    <w:rsid w:val="00D05831"/>
    <w:rsid w:val="00D05EB5"/>
    <w:rsid w:val="00D116C5"/>
    <w:rsid w:val="00D20EE9"/>
    <w:rsid w:val="00D2157B"/>
    <w:rsid w:val="00D2349B"/>
    <w:rsid w:val="00D237F0"/>
    <w:rsid w:val="00D278D9"/>
    <w:rsid w:val="00D36160"/>
    <w:rsid w:val="00D36AD0"/>
    <w:rsid w:val="00D40218"/>
    <w:rsid w:val="00D42568"/>
    <w:rsid w:val="00D44ED9"/>
    <w:rsid w:val="00D51692"/>
    <w:rsid w:val="00D603CC"/>
    <w:rsid w:val="00D62740"/>
    <w:rsid w:val="00D632FD"/>
    <w:rsid w:val="00D901FA"/>
    <w:rsid w:val="00D956FB"/>
    <w:rsid w:val="00DB5CBE"/>
    <w:rsid w:val="00DF4C7B"/>
    <w:rsid w:val="00E0127A"/>
    <w:rsid w:val="00E119F4"/>
    <w:rsid w:val="00E11F8E"/>
    <w:rsid w:val="00E1320E"/>
    <w:rsid w:val="00E146D9"/>
    <w:rsid w:val="00E17AA3"/>
    <w:rsid w:val="00E20FEC"/>
    <w:rsid w:val="00E279CB"/>
    <w:rsid w:val="00E321A8"/>
    <w:rsid w:val="00E43460"/>
    <w:rsid w:val="00E44C8D"/>
    <w:rsid w:val="00E45050"/>
    <w:rsid w:val="00E4528A"/>
    <w:rsid w:val="00E47140"/>
    <w:rsid w:val="00E6757F"/>
    <w:rsid w:val="00E80550"/>
    <w:rsid w:val="00E83F0D"/>
    <w:rsid w:val="00E94D67"/>
    <w:rsid w:val="00E96021"/>
    <w:rsid w:val="00E963D9"/>
    <w:rsid w:val="00EA2B5E"/>
    <w:rsid w:val="00EB122B"/>
    <w:rsid w:val="00EB1F32"/>
    <w:rsid w:val="00EB6B3F"/>
    <w:rsid w:val="00EC2F81"/>
    <w:rsid w:val="00ED6F5C"/>
    <w:rsid w:val="00EE1230"/>
    <w:rsid w:val="00EE569F"/>
    <w:rsid w:val="00EE766D"/>
    <w:rsid w:val="00EE7EFD"/>
    <w:rsid w:val="00EF1001"/>
    <w:rsid w:val="00EF653B"/>
    <w:rsid w:val="00F0406E"/>
    <w:rsid w:val="00F0614C"/>
    <w:rsid w:val="00F11A72"/>
    <w:rsid w:val="00F16FED"/>
    <w:rsid w:val="00F203A2"/>
    <w:rsid w:val="00F32E96"/>
    <w:rsid w:val="00F40819"/>
    <w:rsid w:val="00F423FC"/>
    <w:rsid w:val="00F46CDC"/>
    <w:rsid w:val="00F7253C"/>
    <w:rsid w:val="00F73173"/>
    <w:rsid w:val="00F775E8"/>
    <w:rsid w:val="00F829F1"/>
    <w:rsid w:val="00F873D1"/>
    <w:rsid w:val="00F9254B"/>
    <w:rsid w:val="00F92835"/>
    <w:rsid w:val="00FA64B4"/>
    <w:rsid w:val="00FB07D0"/>
    <w:rsid w:val="00FB08F6"/>
    <w:rsid w:val="00FB33E3"/>
    <w:rsid w:val="00FB71BC"/>
    <w:rsid w:val="00FD79CE"/>
    <w:rsid w:val="00FD7C0A"/>
    <w:rsid w:val="00FE37F1"/>
    <w:rsid w:val="00FE6798"/>
    <w:rsid w:val="00FF1CA3"/>
    <w:rsid w:val="00FF6339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863F"/>
  <w15:chartTrackingRefBased/>
  <w15:docId w15:val="{FDABEF62-6770-4D65-80DE-8FC9506F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2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42FD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42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4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FD"/>
  </w:style>
  <w:style w:type="paragraph" w:styleId="Footer">
    <w:name w:val="footer"/>
    <w:basedOn w:val="Normal"/>
    <w:link w:val="FooterChar"/>
    <w:uiPriority w:val="99"/>
    <w:unhideWhenUsed/>
    <w:rsid w:val="00BE4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FD"/>
  </w:style>
  <w:style w:type="table" w:styleId="TableGrid">
    <w:name w:val="Table Grid"/>
    <w:basedOn w:val="TableNormal"/>
    <w:uiPriority w:val="39"/>
    <w:rsid w:val="00BE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4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2F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1B0D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A45A31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96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taprotection@swansea.ac.u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taprotection@swansea.ac.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ataprotection@swansea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protection@swansea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o.org.uk/for-organisations/direct-marketing-and-privacy-and-electronic-communications/guidance-for-the-use-of-personal-data-in-political-campaigning-1/personal-data/" TargetMode="External"/><Relationship Id="rId10" Type="http://schemas.openxmlformats.org/officeDocument/2006/relationships/hyperlink" Target="https://hwb.swansea.ac.uk/academic-life/academic-regulations/conduct-and-complaints/dignity-at-work-and-stud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ataprotection@swansea.ac.uk" TargetMode="External"/><Relationship Id="rId14" Type="http://schemas.openxmlformats.org/officeDocument/2006/relationships/hyperlink" Target="mailto:dataprotection@swanse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4911-C71F-495B-B39A-FA53333D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 Davies</dc:creator>
  <cp:lastModifiedBy>Lisa Hughes</cp:lastModifiedBy>
  <cp:revision>4</cp:revision>
  <dcterms:created xsi:type="dcterms:W3CDTF">2026-07-23T09:25:00Z</dcterms:created>
  <dcterms:modified xsi:type="dcterms:W3CDTF">2026-07-28T15:46:00Z</dcterms:modified>
</cp:coreProperties>
</file>